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39F" w:rsidRPr="001B0C75" w:rsidRDefault="00665A9E" w:rsidP="00665A9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0C75">
        <w:rPr>
          <w:rFonts w:ascii="Times New Roman" w:hAnsi="Times New Roman" w:cs="Times New Roman"/>
          <w:b/>
          <w:sz w:val="36"/>
          <w:szCs w:val="36"/>
        </w:rPr>
        <w:t>Карточка объекта</w:t>
      </w:r>
    </w:p>
    <w:p w:rsidR="00665A9E" w:rsidRDefault="00665A9E" w:rsidP="00665A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народного мастера</w:t>
      </w:r>
      <w:r w:rsidRPr="00665A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РСФСР и Кузбасса, Члена Союза художников России, почетного гражданина города Мариинска и Лауреата Премии Правительства России «Душа России»</w:t>
      </w:r>
    </w:p>
    <w:p w:rsidR="00665A9E" w:rsidRDefault="00665A9E" w:rsidP="00665A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5A9E">
        <w:rPr>
          <w:rFonts w:ascii="Times New Roman" w:hAnsi="Times New Roman" w:cs="Times New Roman"/>
          <w:sz w:val="28"/>
          <w:szCs w:val="28"/>
        </w:rPr>
        <w:t>Михайлова Юрия Михайловича</w:t>
      </w:r>
    </w:p>
    <w:p w:rsidR="00665A9E" w:rsidRDefault="00665A9E" w:rsidP="0066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A9E" w:rsidRDefault="00665A9E" w:rsidP="0066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9547" cy="3937686"/>
            <wp:effectExtent l="19050" t="0" r="0" b="0"/>
            <wp:docPr id="1" name="Рисунок 1" descr="https://sibgid.info/wp-content/uploads/2020/07/dom-mihajlov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bgid.info/wp-content/uploads/2020/07/dom-mihajlova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105" cy="393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B2C" w:rsidRPr="00985B2C" w:rsidRDefault="00985B2C" w:rsidP="00985B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B2C">
        <w:rPr>
          <w:rFonts w:ascii="Times New Roman" w:hAnsi="Times New Roman" w:cs="Times New Roman"/>
          <w:b/>
          <w:sz w:val="28"/>
          <w:szCs w:val="28"/>
        </w:rPr>
        <w:t>1. «Сказочный теремок Юрия Михайлова</w:t>
      </w:r>
    </w:p>
    <w:p w:rsidR="00985B2C" w:rsidRDefault="00985B2C" w:rsidP="0066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B2C" w:rsidRDefault="00985B2C" w:rsidP="0066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49728" cy="3138797"/>
            <wp:effectExtent l="19050" t="0" r="0" b="0"/>
            <wp:docPr id="4" name="Рисунок 4" descr="https://avatars.mds.yandex.net/get-altay/1779701/2a0000016aac3947c0a838777298bf43b1e0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altay/1779701/2a0000016aac3947c0a838777298bf43b1e0/XX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86" cy="313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A9E" w:rsidRPr="00985B2C" w:rsidRDefault="00985B2C" w:rsidP="00985B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B2C">
        <w:rPr>
          <w:rFonts w:ascii="Times New Roman" w:hAnsi="Times New Roman" w:cs="Times New Roman"/>
          <w:b/>
          <w:sz w:val="28"/>
          <w:szCs w:val="28"/>
        </w:rPr>
        <w:t>2. Сувенирная лавочка, ремесленная гостиная и дом</w:t>
      </w:r>
    </w:p>
    <w:p w:rsidR="00665A9E" w:rsidRPr="00665A9E" w:rsidRDefault="00665A9E" w:rsidP="0066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B2C" w:rsidRDefault="00985B2C" w:rsidP="00E23C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B2C" w:rsidRDefault="00985B2C" w:rsidP="00E23C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B2C" w:rsidRDefault="00985B2C" w:rsidP="00E23C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A9E" w:rsidRDefault="00665A9E" w:rsidP="00E23C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A9E">
        <w:rPr>
          <w:rFonts w:ascii="Times New Roman" w:hAnsi="Times New Roman" w:cs="Times New Roman"/>
          <w:sz w:val="28"/>
          <w:szCs w:val="28"/>
        </w:rPr>
        <w:t xml:space="preserve">1.  </w:t>
      </w:r>
      <w:r w:rsidRPr="00E23C59">
        <w:rPr>
          <w:rFonts w:ascii="Times New Roman" w:hAnsi="Times New Roman" w:cs="Times New Roman"/>
          <w:b/>
          <w:sz w:val="28"/>
          <w:szCs w:val="28"/>
        </w:rPr>
        <w:t>Наименование памятника</w:t>
      </w:r>
      <w:r w:rsidRPr="00665A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5A9E" w:rsidRPr="00665A9E" w:rsidRDefault="00985B2C" w:rsidP="0066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3430" w:rsidRPr="00985B2C">
        <w:rPr>
          <w:rFonts w:ascii="Times New Roman" w:hAnsi="Times New Roman" w:cs="Times New Roman"/>
          <w:b/>
          <w:sz w:val="28"/>
          <w:szCs w:val="28"/>
        </w:rPr>
        <w:t>«Сказочный теремок Юрия Михайлова</w:t>
      </w:r>
      <w:r w:rsidR="0068343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6834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65A9E">
        <w:rPr>
          <w:rFonts w:ascii="Times New Roman" w:hAnsi="Times New Roman" w:cs="Times New Roman"/>
          <w:sz w:val="28"/>
          <w:szCs w:val="28"/>
        </w:rPr>
        <w:t>овременный памятник архитектуры, выполненный в стиле теремной резьбы</w:t>
      </w:r>
      <w:r w:rsidR="0068343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5B2C" w:rsidRPr="00665A9E" w:rsidRDefault="00985B2C" w:rsidP="0066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A9E" w:rsidRPr="00691A59" w:rsidRDefault="00E23C59" w:rsidP="00691A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A59">
        <w:rPr>
          <w:rFonts w:ascii="Times New Roman" w:hAnsi="Times New Roman" w:cs="Times New Roman"/>
          <w:b/>
          <w:sz w:val="28"/>
          <w:szCs w:val="28"/>
        </w:rPr>
        <w:t>2</w:t>
      </w:r>
      <w:r w:rsidR="00665A9E" w:rsidRPr="00691A59">
        <w:rPr>
          <w:rFonts w:ascii="Times New Roman" w:hAnsi="Times New Roman" w:cs="Times New Roman"/>
          <w:b/>
          <w:sz w:val="28"/>
          <w:szCs w:val="28"/>
        </w:rPr>
        <w:t xml:space="preserve">.  Местонахождение объекта, его почтовый адрес, подъезд к нему. </w:t>
      </w:r>
    </w:p>
    <w:p w:rsidR="00985B2C" w:rsidRDefault="00691A59" w:rsidP="0066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85B2C">
        <w:rPr>
          <w:rFonts w:ascii="Times New Roman" w:hAnsi="Times New Roman" w:cs="Times New Roman"/>
          <w:sz w:val="28"/>
          <w:szCs w:val="28"/>
        </w:rPr>
        <w:t xml:space="preserve">652150, Кемеровская область-Кузбасс, </w:t>
      </w:r>
      <w:proofErr w:type="gramStart"/>
      <w:r w:rsidR="00985B2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985B2C">
        <w:rPr>
          <w:rFonts w:ascii="Times New Roman" w:hAnsi="Times New Roman" w:cs="Times New Roman"/>
          <w:sz w:val="28"/>
          <w:szCs w:val="28"/>
        </w:rPr>
        <w:t xml:space="preserve">. Мариинск, ул. 50 лет Октября, дом 34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3C59" w:rsidRDefault="00691A59" w:rsidP="00665A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Дом находится на главной дороге, по которой проезжают транзитники (Федеральная трасса «Москва-Владивосток»). Рядом через дорогу находится парковка для больших автобусов и пешеходный переход. Микроавтобусы и легковые автомобили могут припарковаться на площадке возле дома, и не потребуется переходить дорогу.  </w:t>
      </w:r>
    </w:p>
    <w:p w:rsidR="00683430" w:rsidRDefault="00683430" w:rsidP="00683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430" w:rsidRPr="00691A59" w:rsidRDefault="003F20FF" w:rsidP="006834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683430" w:rsidRPr="00691A59">
        <w:rPr>
          <w:rFonts w:ascii="Times New Roman" w:hAnsi="Times New Roman" w:cs="Times New Roman"/>
          <w:b/>
          <w:sz w:val="28"/>
          <w:szCs w:val="28"/>
        </w:rPr>
        <w:t xml:space="preserve">.  Автор сооружения, дата, из каких материалов изготовлен. </w:t>
      </w:r>
    </w:p>
    <w:p w:rsidR="00683430" w:rsidRDefault="00691A59" w:rsidP="00683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3430">
        <w:rPr>
          <w:rFonts w:ascii="Times New Roman" w:hAnsi="Times New Roman" w:cs="Times New Roman"/>
          <w:sz w:val="28"/>
          <w:szCs w:val="28"/>
        </w:rPr>
        <w:t>Автор проекта и строитель</w:t>
      </w:r>
      <w:r>
        <w:rPr>
          <w:rFonts w:ascii="Times New Roman" w:hAnsi="Times New Roman" w:cs="Times New Roman"/>
          <w:sz w:val="28"/>
          <w:szCs w:val="28"/>
        </w:rPr>
        <w:t xml:space="preserve"> Михайлов Юрий Михайлович (19 мая 1951 года рождения)</w:t>
      </w:r>
    </w:p>
    <w:p w:rsidR="00683430" w:rsidRDefault="00691A59" w:rsidP="00683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3430">
        <w:rPr>
          <w:rFonts w:ascii="Times New Roman" w:hAnsi="Times New Roman" w:cs="Times New Roman"/>
          <w:sz w:val="28"/>
          <w:szCs w:val="28"/>
        </w:rPr>
        <w:t>Строили с 1984-1987, украсили резьбой в 1991 г</w:t>
      </w:r>
      <w:proofErr w:type="gramStart"/>
      <w:r w:rsidR="00683430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683430" w:rsidRPr="00665A9E" w:rsidRDefault="00691A59" w:rsidP="00683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3430">
        <w:rPr>
          <w:rFonts w:ascii="Times New Roman" w:hAnsi="Times New Roman" w:cs="Times New Roman"/>
          <w:sz w:val="28"/>
          <w:szCs w:val="28"/>
        </w:rPr>
        <w:t>Материал кирпич и дерево.</w:t>
      </w:r>
    </w:p>
    <w:p w:rsidR="00691A59" w:rsidRDefault="00691A59" w:rsidP="006834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3430" w:rsidRPr="00691A59" w:rsidRDefault="003F20FF" w:rsidP="006834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83430" w:rsidRPr="00691A59">
        <w:rPr>
          <w:rFonts w:ascii="Times New Roman" w:hAnsi="Times New Roman" w:cs="Times New Roman"/>
          <w:b/>
          <w:sz w:val="28"/>
          <w:szCs w:val="28"/>
        </w:rPr>
        <w:t>. Источники сведений о памятнике: литература, где описан памятник и события с ним связанные.</w:t>
      </w:r>
    </w:p>
    <w:p w:rsidR="00E23C59" w:rsidRDefault="00683430" w:rsidP="00683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слов автора </w:t>
      </w:r>
      <w:r w:rsidR="00691A59">
        <w:rPr>
          <w:rFonts w:ascii="Times New Roman" w:hAnsi="Times New Roman" w:cs="Times New Roman"/>
          <w:sz w:val="28"/>
          <w:szCs w:val="28"/>
        </w:rPr>
        <w:t>проекта и мастера</w:t>
      </w:r>
      <w:r>
        <w:rPr>
          <w:rFonts w:ascii="Times New Roman" w:hAnsi="Times New Roman" w:cs="Times New Roman"/>
          <w:sz w:val="28"/>
          <w:szCs w:val="28"/>
        </w:rPr>
        <w:t xml:space="preserve"> Михайлова Ю.М.</w:t>
      </w:r>
    </w:p>
    <w:p w:rsidR="00691A59" w:rsidRDefault="00691A59" w:rsidP="00683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источники:</w:t>
      </w:r>
    </w:p>
    <w:p w:rsidR="00683430" w:rsidRDefault="002E6D4C" w:rsidP="00EA54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E23C59" w:rsidRPr="00FB4365">
          <w:rPr>
            <w:rStyle w:val="a5"/>
            <w:rFonts w:ascii="Times New Roman" w:hAnsi="Times New Roman" w:cs="Times New Roman"/>
            <w:sz w:val="28"/>
            <w:szCs w:val="28"/>
          </w:rPr>
          <w:t>https://sibgid.info/listing/dom-mihajlova/</w:t>
        </w:r>
      </w:hyperlink>
      <w:r w:rsidR="00691A59">
        <w:rPr>
          <w:rFonts w:ascii="Times New Roman" w:hAnsi="Times New Roman" w:cs="Times New Roman"/>
          <w:sz w:val="28"/>
          <w:szCs w:val="28"/>
        </w:rPr>
        <w:t xml:space="preserve"> - сайт </w:t>
      </w:r>
      <w:proofErr w:type="spellStart"/>
      <w:r w:rsidR="00691A59">
        <w:rPr>
          <w:rFonts w:ascii="Times New Roman" w:hAnsi="Times New Roman" w:cs="Times New Roman"/>
          <w:sz w:val="28"/>
          <w:szCs w:val="28"/>
        </w:rPr>
        <w:t>Сибгид</w:t>
      </w:r>
      <w:proofErr w:type="gramStart"/>
      <w:r w:rsidR="00691A59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691A59">
        <w:rPr>
          <w:rFonts w:ascii="Times New Roman" w:hAnsi="Times New Roman" w:cs="Times New Roman"/>
          <w:sz w:val="28"/>
          <w:szCs w:val="28"/>
        </w:rPr>
        <w:t>нфо</w:t>
      </w:r>
      <w:proofErr w:type="spellEnd"/>
    </w:p>
    <w:p w:rsidR="00EA54A1" w:rsidRPr="00EA54A1" w:rsidRDefault="00EA54A1" w:rsidP="00EA54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CD52EB">
          <w:rPr>
            <w:rStyle w:val="a5"/>
            <w:rFonts w:ascii="Times New Roman" w:hAnsi="Times New Roman" w:cs="Times New Roman"/>
            <w:sz w:val="28"/>
            <w:szCs w:val="28"/>
          </w:rPr>
          <w:t>https://bellezza-storia.livejournal.com/133856.html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A54A1">
        <w:rPr>
          <w:rFonts w:ascii="Times New Roman" w:hAnsi="Times New Roman" w:cs="Times New Roman"/>
          <w:sz w:val="28"/>
          <w:szCs w:val="28"/>
        </w:rPr>
        <w:t xml:space="preserve">о жизни Княгини </w:t>
      </w:r>
      <w:proofErr w:type="spellStart"/>
      <w:r w:rsidRPr="00EA54A1">
        <w:rPr>
          <w:rFonts w:ascii="Times New Roman" w:hAnsi="Times New Roman" w:cs="Times New Roman"/>
          <w:sz w:val="28"/>
          <w:szCs w:val="28"/>
        </w:rPr>
        <w:t>Тенишевой</w:t>
      </w:r>
      <w:proofErr w:type="spellEnd"/>
    </w:p>
    <w:p w:rsidR="00EA54A1" w:rsidRPr="00EA54A1" w:rsidRDefault="00EA54A1" w:rsidP="00EA54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CD52EB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https://www.youtube.com/watch?v=AumWLKPk7m0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A54A1">
        <w:rPr>
          <w:rFonts w:ascii="Times New Roman" w:hAnsi="Times New Roman" w:cs="Times New Roman"/>
          <w:sz w:val="28"/>
          <w:szCs w:val="28"/>
        </w:rPr>
        <w:t>Флёнов</w:t>
      </w:r>
      <w:proofErr w:type="gramStart"/>
      <w:r w:rsidRPr="00EA54A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EA54A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A54A1">
        <w:rPr>
          <w:rFonts w:ascii="Times New Roman" w:hAnsi="Times New Roman" w:cs="Times New Roman"/>
          <w:sz w:val="28"/>
          <w:szCs w:val="28"/>
        </w:rPr>
        <w:t xml:space="preserve"> уголок Смоленский</w:t>
      </w:r>
    </w:p>
    <w:p w:rsidR="00EA54A1" w:rsidRDefault="00EA54A1" w:rsidP="00EA54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CD52EB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https://www.youtube.com/watch?v=8P2WYaulMgQ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EA54A1">
        <w:rPr>
          <w:rFonts w:ascii="Times New Roman" w:hAnsi="Times New Roman" w:cs="Times New Roman"/>
          <w:sz w:val="28"/>
          <w:szCs w:val="28"/>
        </w:rPr>
        <w:t>Березовые голоса</w:t>
      </w:r>
    </w:p>
    <w:p w:rsidR="00EA54A1" w:rsidRDefault="00EA54A1" w:rsidP="00EA54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430" w:rsidRPr="00683430" w:rsidRDefault="00683430" w:rsidP="00683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43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3430" w:rsidRPr="00691A59" w:rsidRDefault="003F20FF" w:rsidP="006834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683430" w:rsidRPr="00691A59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683430" w:rsidRPr="00691A59">
        <w:rPr>
          <w:rFonts w:ascii="Times New Roman" w:hAnsi="Times New Roman" w:cs="Times New Roman"/>
          <w:b/>
          <w:sz w:val="28"/>
          <w:szCs w:val="28"/>
        </w:rPr>
        <w:t xml:space="preserve">Сохранность памятника (состояние памятника и </w:t>
      </w:r>
      <w:proofErr w:type="gramEnd"/>
    </w:p>
    <w:p w:rsidR="00683430" w:rsidRPr="00691A59" w:rsidRDefault="00683430" w:rsidP="006834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A59">
        <w:rPr>
          <w:rFonts w:ascii="Times New Roman" w:hAnsi="Times New Roman" w:cs="Times New Roman"/>
          <w:b/>
          <w:sz w:val="28"/>
          <w:szCs w:val="28"/>
        </w:rPr>
        <w:t xml:space="preserve">территории вокруг, дата ремонта, реставрации). </w:t>
      </w:r>
    </w:p>
    <w:p w:rsidR="00683430" w:rsidRDefault="00691A59" w:rsidP="00683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3430">
        <w:rPr>
          <w:rFonts w:ascii="Times New Roman" w:hAnsi="Times New Roman" w:cs="Times New Roman"/>
          <w:sz w:val="28"/>
          <w:szCs w:val="28"/>
        </w:rPr>
        <w:t>Сохранность удовлетворительная, реставрация в 2008 году.</w:t>
      </w:r>
    </w:p>
    <w:p w:rsidR="00691A59" w:rsidRDefault="00691A59" w:rsidP="00683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1A59" w:rsidRDefault="003F20FF" w:rsidP="00E23C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683430" w:rsidRPr="00691A59">
        <w:rPr>
          <w:rFonts w:ascii="Times New Roman" w:hAnsi="Times New Roman" w:cs="Times New Roman"/>
          <w:b/>
          <w:sz w:val="28"/>
          <w:szCs w:val="28"/>
        </w:rPr>
        <w:t xml:space="preserve">. Охрана памятника (на кого возложена, каким решением, когда). </w:t>
      </w:r>
    </w:p>
    <w:p w:rsidR="00683430" w:rsidRPr="00691A59" w:rsidRDefault="00691A59" w:rsidP="00E23C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На собственника</w:t>
      </w:r>
      <w:r w:rsidR="00E23C59">
        <w:rPr>
          <w:rFonts w:ascii="Times New Roman" w:hAnsi="Times New Roman" w:cs="Times New Roman"/>
          <w:sz w:val="28"/>
          <w:szCs w:val="28"/>
        </w:rPr>
        <w:t xml:space="preserve"> дома, с 1987 года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3C59" w:rsidRPr="00683430" w:rsidRDefault="00E23C59" w:rsidP="00E23C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3430" w:rsidRDefault="003F20FF" w:rsidP="006834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683430" w:rsidRPr="00691A59">
        <w:rPr>
          <w:rFonts w:ascii="Times New Roman" w:hAnsi="Times New Roman" w:cs="Times New Roman"/>
          <w:b/>
          <w:sz w:val="28"/>
          <w:szCs w:val="28"/>
        </w:rPr>
        <w:t xml:space="preserve">. В каких экскурсиях используется. </w:t>
      </w:r>
    </w:p>
    <w:p w:rsidR="00691A59" w:rsidRPr="00691A59" w:rsidRDefault="00691A59" w:rsidP="00683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экскурсионных туристических маршрутах</w:t>
      </w:r>
      <w:r w:rsidR="003F20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Туроператора «Мариинск исторический»</w:t>
      </w:r>
      <w:r w:rsidR="003F20FF">
        <w:rPr>
          <w:rFonts w:ascii="Times New Roman" w:hAnsi="Times New Roman" w:cs="Times New Roman"/>
          <w:sz w:val="28"/>
          <w:szCs w:val="28"/>
        </w:rPr>
        <w:t xml:space="preserve"> (единственный туроператор в городе)</w:t>
      </w:r>
      <w:r>
        <w:rPr>
          <w:rFonts w:ascii="Times New Roman" w:hAnsi="Times New Roman" w:cs="Times New Roman"/>
          <w:sz w:val="28"/>
          <w:szCs w:val="28"/>
        </w:rPr>
        <w:t xml:space="preserve"> - «Мариинск со вкусом», «Славен город Мариинск мастерами», «Мариинск дорога длиною 300 лет».</w:t>
      </w:r>
    </w:p>
    <w:p w:rsidR="00E23C59" w:rsidRDefault="00691A59" w:rsidP="00E23C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F20FF">
        <w:rPr>
          <w:rFonts w:ascii="Times New Roman" w:hAnsi="Times New Roman" w:cs="Times New Roman"/>
          <w:sz w:val="28"/>
          <w:szCs w:val="28"/>
        </w:rPr>
        <w:t xml:space="preserve">Названия экскурсий: </w:t>
      </w:r>
      <w:r w:rsidR="00E23C59">
        <w:rPr>
          <w:rFonts w:ascii="Times New Roman" w:hAnsi="Times New Roman" w:cs="Times New Roman"/>
          <w:sz w:val="28"/>
          <w:szCs w:val="28"/>
        </w:rPr>
        <w:t xml:space="preserve">«Сказочный теремок Юрия Михайлова», «В гости к мастеру», «Традиции русского чаепития», «Рождество с семьей Михайловых», «Масленица </w:t>
      </w:r>
      <w:proofErr w:type="spellStart"/>
      <w:r w:rsidR="00E23C59">
        <w:rPr>
          <w:rFonts w:ascii="Times New Roman" w:hAnsi="Times New Roman" w:cs="Times New Roman"/>
          <w:sz w:val="28"/>
          <w:szCs w:val="28"/>
        </w:rPr>
        <w:t>Блиноеда</w:t>
      </w:r>
      <w:proofErr w:type="spellEnd"/>
      <w:r w:rsidR="00E23C59">
        <w:rPr>
          <w:rFonts w:ascii="Times New Roman" w:hAnsi="Times New Roman" w:cs="Times New Roman"/>
          <w:sz w:val="28"/>
          <w:szCs w:val="28"/>
        </w:rPr>
        <w:t>», «Светлая Пасха»</w:t>
      </w:r>
      <w:r w:rsidR="00985B2C">
        <w:rPr>
          <w:rFonts w:ascii="Times New Roman" w:hAnsi="Times New Roman" w:cs="Times New Roman"/>
          <w:sz w:val="28"/>
          <w:szCs w:val="28"/>
        </w:rPr>
        <w:t xml:space="preserve"> (экскурсии народного календаря)</w:t>
      </w:r>
      <w:r w:rsidR="003F20FF">
        <w:rPr>
          <w:rFonts w:ascii="Times New Roman" w:hAnsi="Times New Roman" w:cs="Times New Roman"/>
          <w:sz w:val="28"/>
          <w:szCs w:val="28"/>
        </w:rPr>
        <w:t>.</w:t>
      </w:r>
    </w:p>
    <w:p w:rsidR="00E23C59" w:rsidRPr="00683430" w:rsidRDefault="00E23C59" w:rsidP="00E23C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962" w:rsidRDefault="00F85962" w:rsidP="006834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3430" w:rsidRPr="003F20FF" w:rsidRDefault="003F20FF" w:rsidP="006834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683430" w:rsidRPr="003F20FF">
        <w:rPr>
          <w:rFonts w:ascii="Times New Roman" w:hAnsi="Times New Roman" w:cs="Times New Roman"/>
          <w:b/>
          <w:sz w:val="28"/>
          <w:szCs w:val="28"/>
        </w:rPr>
        <w:t>. Дата составления карточки. Ф.И. О. и должность составителя.</w:t>
      </w:r>
    </w:p>
    <w:p w:rsidR="00E23C59" w:rsidRDefault="003F20FF" w:rsidP="00683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апреля 2021 года. Михайлова Яна Евгеньевна – собственник дома и студент магистратуры по специальности «Туризм».</w:t>
      </w:r>
    </w:p>
    <w:p w:rsidR="003F20FF" w:rsidRDefault="003F20FF" w:rsidP="006834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0FF" w:rsidRDefault="001B0C75" w:rsidP="001B0C7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0C75">
        <w:rPr>
          <w:rFonts w:ascii="Times New Roman" w:hAnsi="Times New Roman" w:cs="Times New Roman"/>
          <w:b/>
          <w:sz w:val="36"/>
          <w:szCs w:val="36"/>
        </w:rPr>
        <w:t>Описание экскурсионного объекта</w:t>
      </w:r>
    </w:p>
    <w:p w:rsidR="001021DD" w:rsidRPr="001B0C75" w:rsidRDefault="001021DD" w:rsidP="001B0C7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21DD" w:rsidRPr="00665A9E" w:rsidRDefault="001021DD" w:rsidP="001021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85B2C">
        <w:rPr>
          <w:rFonts w:ascii="Times New Roman" w:hAnsi="Times New Roman" w:cs="Times New Roman"/>
          <w:b/>
          <w:sz w:val="28"/>
          <w:szCs w:val="28"/>
        </w:rPr>
        <w:t>«Сказочный теремок Юрия Михайлова</w:t>
      </w:r>
      <w:r>
        <w:rPr>
          <w:rFonts w:ascii="Times New Roman" w:hAnsi="Times New Roman" w:cs="Times New Roman"/>
          <w:sz w:val="28"/>
          <w:szCs w:val="28"/>
        </w:rPr>
        <w:t xml:space="preserve">» - современный памятник архитектуры, выполненный в стиле теремной резьбы. </w:t>
      </w:r>
    </w:p>
    <w:p w:rsidR="001021DD" w:rsidRDefault="001021DD" w:rsidP="001021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5A9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85B2C">
        <w:rPr>
          <w:rFonts w:ascii="Times New Roman" w:hAnsi="Times New Roman" w:cs="Times New Roman"/>
          <w:b/>
          <w:sz w:val="28"/>
          <w:szCs w:val="28"/>
        </w:rPr>
        <w:t>«Ремесленная гостиная семьи Михайловых»</w:t>
      </w:r>
      <w:r>
        <w:rPr>
          <w:rFonts w:ascii="Times New Roman" w:hAnsi="Times New Roman" w:cs="Times New Roman"/>
          <w:sz w:val="28"/>
          <w:szCs w:val="28"/>
        </w:rPr>
        <w:t xml:space="preserve"> - дом, где проходят экскурсии, мастер-классы и чаепития.</w:t>
      </w:r>
    </w:p>
    <w:p w:rsidR="001021DD" w:rsidRDefault="001021DD" w:rsidP="001021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85B2C">
        <w:rPr>
          <w:rFonts w:ascii="Times New Roman" w:hAnsi="Times New Roman" w:cs="Times New Roman"/>
          <w:b/>
          <w:sz w:val="28"/>
          <w:szCs w:val="28"/>
        </w:rPr>
        <w:t>«Сувенирная лавочка и мастерская семьи Михайловых»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65A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мастерская, где работает мастер и можно приобрести сувениры семьи Михайловых и сувениры с символикой города Мариинска.</w:t>
      </w:r>
    </w:p>
    <w:p w:rsidR="001B0C75" w:rsidRPr="001B0C75" w:rsidRDefault="001B0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57EF" w:rsidRDefault="006557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B0C75" w:rsidRDefault="001B0C7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0C75">
        <w:rPr>
          <w:rFonts w:ascii="Times New Roman" w:hAnsi="Times New Roman" w:cs="Times New Roman"/>
          <w:b/>
          <w:sz w:val="36"/>
          <w:szCs w:val="36"/>
        </w:rPr>
        <w:t>Схема экскурсии</w:t>
      </w:r>
    </w:p>
    <w:p w:rsidR="001B0C75" w:rsidRDefault="001021DD" w:rsidP="001021DD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41D0A">
        <w:rPr>
          <w:rFonts w:ascii="Times New Roman" w:hAnsi="Times New Roman" w:cs="Times New Roman"/>
          <w:sz w:val="28"/>
          <w:szCs w:val="28"/>
        </w:rPr>
        <w:t>Все объекты находятся в одном месте.</w:t>
      </w:r>
    </w:p>
    <w:p w:rsidR="001B0C75" w:rsidRDefault="001B0C7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7EF" w:rsidRDefault="006557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557EF" w:rsidRDefault="006557EF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B0C75" w:rsidRDefault="001B0C7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Контрольный текст экскурсии</w:t>
      </w:r>
    </w:p>
    <w:p w:rsidR="00896237" w:rsidRDefault="0089623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D4B97" w:rsidRDefault="001021DD" w:rsidP="00DD4B9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 w:rsidR="001B0C75">
        <w:rPr>
          <w:rFonts w:ascii="Times New Roman" w:hAnsi="Times New Roman" w:cs="Times New Roman"/>
          <w:b/>
          <w:sz w:val="36"/>
          <w:szCs w:val="36"/>
        </w:rPr>
        <w:t>Вводная часть.</w:t>
      </w:r>
      <w:r w:rsidR="001B0C75" w:rsidRPr="001B0C75">
        <w:t xml:space="preserve"> </w:t>
      </w:r>
      <w:r w:rsidR="001B0C75" w:rsidRPr="001B0C75">
        <w:rPr>
          <w:rFonts w:ascii="Times New Roman" w:hAnsi="Times New Roman" w:cs="Times New Roman"/>
          <w:sz w:val="28"/>
          <w:szCs w:val="28"/>
        </w:rPr>
        <w:t>Экскурсия подготовлена и проводится сту</w:t>
      </w:r>
      <w:r w:rsidR="001B0C75">
        <w:rPr>
          <w:rFonts w:ascii="Times New Roman" w:hAnsi="Times New Roman" w:cs="Times New Roman"/>
          <w:sz w:val="28"/>
          <w:szCs w:val="28"/>
        </w:rPr>
        <w:t xml:space="preserve">денткой </w:t>
      </w:r>
      <w:r w:rsidR="00DD4B97">
        <w:rPr>
          <w:rFonts w:ascii="Times New Roman" w:hAnsi="Times New Roman" w:cs="Times New Roman"/>
          <w:sz w:val="28"/>
          <w:szCs w:val="28"/>
        </w:rPr>
        <w:t>магистратуры направления Туризм, Института истории и международный отношений,</w:t>
      </w:r>
      <w:r w:rsidR="001B0C75" w:rsidRPr="001B0C75">
        <w:rPr>
          <w:rFonts w:ascii="Times New Roman" w:hAnsi="Times New Roman" w:cs="Times New Roman"/>
          <w:sz w:val="28"/>
          <w:szCs w:val="28"/>
        </w:rPr>
        <w:t xml:space="preserve"> </w:t>
      </w:r>
      <w:r w:rsidR="00DD4B97">
        <w:rPr>
          <w:rFonts w:ascii="Times New Roman" w:hAnsi="Times New Roman" w:cs="Times New Roman"/>
          <w:sz w:val="28"/>
          <w:szCs w:val="28"/>
        </w:rPr>
        <w:t>Кемеровского</w:t>
      </w:r>
      <w:r w:rsidR="001B0C75" w:rsidRPr="001B0C75">
        <w:rPr>
          <w:rFonts w:ascii="Times New Roman" w:hAnsi="Times New Roman" w:cs="Times New Roman"/>
          <w:sz w:val="28"/>
          <w:szCs w:val="28"/>
        </w:rPr>
        <w:t xml:space="preserve">       государственного   университета.   По   типу   –   это   обзорная   экскурсия. </w:t>
      </w:r>
    </w:p>
    <w:p w:rsidR="00DD4B97" w:rsidRDefault="00DD4B97" w:rsidP="00DD4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Добрый день, красные девицы и добрые молодцы! </w:t>
      </w:r>
    </w:p>
    <w:p w:rsidR="00DD4B97" w:rsidRDefault="001C5580" w:rsidP="00DD4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4B97">
        <w:rPr>
          <w:rFonts w:ascii="Times New Roman" w:hAnsi="Times New Roman" w:cs="Times New Roman"/>
          <w:sz w:val="28"/>
          <w:szCs w:val="28"/>
        </w:rPr>
        <w:t>Приветствую вас на Мариинской земле возле дома народного мастера</w:t>
      </w:r>
      <w:r w:rsidR="00DD4B97" w:rsidRPr="00665A9E">
        <w:rPr>
          <w:rFonts w:ascii="Times New Roman" w:hAnsi="Times New Roman" w:cs="Times New Roman"/>
          <w:sz w:val="28"/>
          <w:szCs w:val="28"/>
        </w:rPr>
        <w:t xml:space="preserve"> </w:t>
      </w:r>
      <w:r w:rsidR="00DD4B97">
        <w:rPr>
          <w:rFonts w:ascii="Times New Roman" w:hAnsi="Times New Roman" w:cs="Times New Roman"/>
          <w:sz w:val="28"/>
          <w:szCs w:val="28"/>
        </w:rPr>
        <w:t xml:space="preserve">РСФСР и Кузбасса, Члена Союза художников России, почетного гражданина города Мариинска и Лауреата Премии Правительства России «Душа России», </w:t>
      </w:r>
      <w:r w:rsidR="00DD4B97" w:rsidRPr="00665A9E">
        <w:rPr>
          <w:rFonts w:ascii="Times New Roman" w:hAnsi="Times New Roman" w:cs="Times New Roman"/>
          <w:sz w:val="28"/>
          <w:szCs w:val="28"/>
        </w:rPr>
        <w:t>Михайлова Юрия Михайловича</w:t>
      </w:r>
      <w:r w:rsidR="00DD4B97">
        <w:rPr>
          <w:rFonts w:ascii="Times New Roman" w:hAnsi="Times New Roman" w:cs="Times New Roman"/>
          <w:sz w:val="28"/>
          <w:szCs w:val="28"/>
        </w:rPr>
        <w:t>.</w:t>
      </w:r>
    </w:p>
    <w:p w:rsidR="001C5580" w:rsidRDefault="001C5580" w:rsidP="00DD4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4B97">
        <w:rPr>
          <w:rFonts w:ascii="Times New Roman" w:hAnsi="Times New Roman" w:cs="Times New Roman"/>
          <w:sz w:val="28"/>
          <w:szCs w:val="28"/>
        </w:rPr>
        <w:t xml:space="preserve">Сегодня я вас познакомлю с историей терема, </w:t>
      </w:r>
      <w:r w:rsidR="00F85962">
        <w:rPr>
          <w:rFonts w:ascii="Times New Roman" w:hAnsi="Times New Roman" w:cs="Times New Roman"/>
          <w:sz w:val="28"/>
          <w:szCs w:val="28"/>
        </w:rPr>
        <w:t xml:space="preserve">его </w:t>
      </w:r>
      <w:r w:rsidR="00DD4B97">
        <w:rPr>
          <w:rFonts w:ascii="Times New Roman" w:hAnsi="Times New Roman" w:cs="Times New Roman"/>
          <w:sz w:val="28"/>
          <w:szCs w:val="28"/>
        </w:rPr>
        <w:t xml:space="preserve">автором, Династией семьи Михайловых, с деревянной скульптурой «Преемственность поколений».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1C5580" w:rsidRDefault="001C5580" w:rsidP="00DD4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D4B97">
        <w:rPr>
          <w:rFonts w:ascii="Times New Roman" w:hAnsi="Times New Roman" w:cs="Times New Roman"/>
          <w:sz w:val="28"/>
          <w:szCs w:val="28"/>
        </w:rPr>
        <w:t>Зайдем в мастерскую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4B97">
        <w:rPr>
          <w:rFonts w:ascii="Times New Roman" w:hAnsi="Times New Roman" w:cs="Times New Roman"/>
          <w:sz w:val="28"/>
          <w:szCs w:val="28"/>
        </w:rPr>
        <w:t xml:space="preserve"> где работает сын Юрия Михайлова, Андрей, там же представлена сувенирная продукция</w:t>
      </w:r>
      <w:r>
        <w:rPr>
          <w:rFonts w:ascii="Times New Roman" w:hAnsi="Times New Roman" w:cs="Times New Roman"/>
          <w:sz w:val="28"/>
          <w:szCs w:val="28"/>
        </w:rPr>
        <w:t xml:space="preserve"> из бересты, дерева  и других материалов. </w:t>
      </w:r>
    </w:p>
    <w:p w:rsidR="00DD4B97" w:rsidRDefault="001C5580" w:rsidP="00DD4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«Ремесленной гостиной семьи Михайловых» изготовим берестяной сувенир своими руками и побеседуем за Мариинским Иван чаем о традициях русского чаепития с производителем Иван чая Александром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Старцевым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(Чайная компания «Берендей»).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фотозоне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сделаете фото в русском стиле с предметами крестьянского быта.</w:t>
      </w:r>
    </w:p>
    <w:p w:rsidR="001C5580" w:rsidRDefault="001C5580" w:rsidP="00DD4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Наша экскурсия с мастер-классом продлится 1 ч. 20 -1 ч. 30 мин. Вопросы можно задавать во время экскурсии, мастер-класса и чаепития.</w:t>
      </w:r>
    </w:p>
    <w:p w:rsidR="001C5580" w:rsidRDefault="001C5580" w:rsidP="001C55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57EF" w:rsidRDefault="001021DD" w:rsidP="00EB2214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:rsidR="00FA6337" w:rsidRDefault="001C5580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580">
        <w:rPr>
          <w:rFonts w:ascii="Times New Roman" w:hAnsi="Times New Roman" w:cs="Times New Roman"/>
          <w:b/>
          <w:sz w:val="36"/>
          <w:szCs w:val="36"/>
        </w:rPr>
        <w:t>Основная часть.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9BD" w:rsidRDefault="00F11621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1. </w:t>
      </w:r>
      <w:r w:rsidR="00FA6337" w:rsidRPr="00FA6337">
        <w:rPr>
          <w:rFonts w:ascii="Times New Roman" w:hAnsi="Times New Roman" w:cs="Times New Roman"/>
          <w:b/>
          <w:sz w:val="28"/>
          <w:szCs w:val="28"/>
        </w:rPr>
        <w:t>Обзорная экскурсия возле дома и во дворе «Ремесленной мастерской семьи Михайловых».</w:t>
      </w:r>
    </w:p>
    <w:p w:rsidR="00EB2214" w:rsidRPr="00EB2214" w:rsidRDefault="008669BD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A6337">
        <w:rPr>
          <w:rFonts w:ascii="Times New Roman" w:hAnsi="Times New Roman" w:cs="Times New Roman"/>
          <w:sz w:val="28"/>
          <w:szCs w:val="28"/>
        </w:rPr>
        <w:t xml:space="preserve"> </w:t>
      </w:r>
      <w:r w:rsidR="001C5580">
        <w:rPr>
          <w:rFonts w:ascii="Times New Roman" w:hAnsi="Times New Roman" w:cs="Times New Roman"/>
          <w:sz w:val="28"/>
          <w:szCs w:val="28"/>
        </w:rPr>
        <w:t xml:space="preserve">Представляю </w:t>
      </w:r>
      <w:proofErr w:type="gramStart"/>
      <w:r w:rsidR="001C5580">
        <w:rPr>
          <w:rFonts w:ascii="Times New Roman" w:hAnsi="Times New Roman" w:cs="Times New Roman"/>
          <w:sz w:val="28"/>
          <w:szCs w:val="28"/>
        </w:rPr>
        <w:t>вашему</w:t>
      </w:r>
      <w:proofErr w:type="gramEnd"/>
      <w:r w:rsidR="001C5580">
        <w:rPr>
          <w:rFonts w:ascii="Times New Roman" w:hAnsi="Times New Roman" w:cs="Times New Roman"/>
          <w:sz w:val="28"/>
          <w:szCs w:val="28"/>
        </w:rPr>
        <w:t xml:space="preserve"> внимаю сказочный теремок</w:t>
      </w:r>
      <w:r w:rsidR="00EB2214">
        <w:rPr>
          <w:rFonts w:ascii="Times New Roman" w:hAnsi="Times New Roman" w:cs="Times New Roman"/>
          <w:sz w:val="28"/>
          <w:szCs w:val="28"/>
        </w:rPr>
        <w:t>,</w:t>
      </w:r>
      <w:r w:rsidR="001C5580">
        <w:rPr>
          <w:rFonts w:ascii="Times New Roman" w:hAnsi="Times New Roman" w:cs="Times New Roman"/>
          <w:sz w:val="28"/>
          <w:szCs w:val="28"/>
        </w:rPr>
        <w:t xml:space="preserve"> Юрия Михайлова. </w:t>
      </w:r>
      <w:r w:rsidR="00EB2214">
        <w:rPr>
          <w:rFonts w:ascii="Times New Roman" w:hAnsi="Times New Roman" w:cs="Times New Roman"/>
          <w:sz w:val="28"/>
          <w:szCs w:val="28"/>
        </w:rPr>
        <w:t xml:space="preserve">В 2017 году дому исполнилось 30 лет, как в нем поселилась семья мастера. </w:t>
      </w:r>
      <w:r w:rsidR="001C5580" w:rsidRPr="001C5580">
        <w:rPr>
          <w:rFonts w:ascii="Times New Roman" w:hAnsi="Times New Roman" w:cs="Times New Roman"/>
          <w:sz w:val="28"/>
          <w:szCs w:val="28"/>
        </w:rPr>
        <w:t>Это един</w:t>
      </w:r>
      <w:r w:rsidR="001C5580">
        <w:rPr>
          <w:rFonts w:ascii="Times New Roman" w:hAnsi="Times New Roman" w:cs="Times New Roman"/>
          <w:sz w:val="28"/>
          <w:szCs w:val="28"/>
        </w:rPr>
        <w:t>ственный дом в Мариинске, который выполнен</w:t>
      </w:r>
      <w:r w:rsidR="00EB2214">
        <w:rPr>
          <w:rFonts w:ascii="Times New Roman" w:hAnsi="Times New Roman" w:cs="Times New Roman"/>
          <w:sz w:val="28"/>
          <w:szCs w:val="28"/>
        </w:rPr>
        <w:t xml:space="preserve"> в теремном стиле, не присущ архитектуре уездного г</w:t>
      </w:r>
      <w:r w:rsidR="00F85962">
        <w:rPr>
          <w:rFonts w:ascii="Times New Roman" w:hAnsi="Times New Roman" w:cs="Times New Roman"/>
          <w:sz w:val="28"/>
          <w:szCs w:val="28"/>
        </w:rPr>
        <w:t xml:space="preserve">орода Мариинска. А почему, </w:t>
      </w:r>
      <w:r w:rsidR="00EB2214">
        <w:rPr>
          <w:rFonts w:ascii="Times New Roman" w:hAnsi="Times New Roman" w:cs="Times New Roman"/>
          <w:sz w:val="28"/>
          <w:szCs w:val="28"/>
        </w:rPr>
        <w:t xml:space="preserve"> об этом сейчас </w:t>
      </w:r>
      <w:r w:rsidR="00F85962">
        <w:rPr>
          <w:rFonts w:ascii="Times New Roman" w:hAnsi="Times New Roman" w:cs="Times New Roman"/>
          <w:sz w:val="28"/>
          <w:szCs w:val="28"/>
        </w:rPr>
        <w:t>вам поведает сам автор Юрий Михайлович (включается аудиозапись)</w:t>
      </w:r>
      <w:r w:rsidR="00EB2214">
        <w:rPr>
          <w:rFonts w:ascii="Times New Roman" w:hAnsi="Times New Roman" w:cs="Times New Roman"/>
          <w:sz w:val="28"/>
          <w:szCs w:val="28"/>
        </w:rPr>
        <w:t>:</w:t>
      </w:r>
    </w:p>
    <w:p w:rsidR="00FD7BA8" w:rsidRPr="00FD7BA8" w:rsidRDefault="00EB2214" w:rsidP="00EB221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7BA8" w:rsidRPr="00FD7BA8">
        <w:rPr>
          <w:rFonts w:ascii="Times New Roman" w:hAnsi="Times New Roman" w:cs="Times New Roman"/>
          <w:b/>
          <w:i/>
          <w:sz w:val="28"/>
          <w:szCs w:val="28"/>
        </w:rPr>
        <w:t>…</w:t>
      </w:r>
      <w:r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В 1967 году </w:t>
      </w:r>
      <w:r w:rsidR="00E31C45" w:rsidRPr="00FD7BA8">
        <w:rPr>
          <w:rFonts w:ascii="Times New Roman" w:hAnsi="Times New Roman" w:cs="Times New Roman"/>
          <w:b/>
          <w:i/>
          <w:sz w:val="28"/>
          <w:szCs w:val="28"/>
        </w:rPr>
        <w:t>я как раз окончил</w:t>
      </w:r>
      <w:r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9 </w:t>
      </w:r>
      <w:proofErr w:type="gramStart"/>
      <w:r w:rsidRPr="00FD7BA8">
        <w:rPr>
          <w:rFonts w:ascii="Times New Roman" w:hAnsi="Times New Roman" w:cs="Times New Roman"/>
          <w:b/>
          <w:i/>
          <w:sz w:val="28"/>
          <w:szCs w:val="28"/>
        </w:rPr>
        <w:t>кла</w:t>
      </w:r>
      <w:r w:rsidR="00E31C45" w:rsidRPr="00FD7BA8">
        <w:rPr>
          <w:rFonts w:ascii="Times New Roman" w:hAnsi="Times New Roman" w:cs="Times New Roman"/>
          <w:b/>
          <w:i/>
          <w:sz w:val="28"/>
          <w:szCs w:val="28"/>
        </w:rPr>
        <w:t>ссов</w:t>
      </w:r>
      <w:proofErr w:type="gramEnd"/>
      <w:r w:rsidR="00E31C45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и мы с мамой</w:t>
      </w:r>
      <w:r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85962" w:rsidRPr="00FD7BA8">
        <w:rPr>
          <w:rFonts w:ascii="Times New Roman" w:hAnsi="Times New Roman" w:cs="Times New Roman"/>
          <w:b/>
          <w:i/>
          <w:sz w:val="28"/>
          <w:szCs w:val="28"/>
        </w:rPr>
        <w:t>поехали</w:t>
      </w:r>
      <w:r w:rsidR="00E31C45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на её родину, откуда она вообще, где она родилась. Это</w:t>
      </w:r>
      <w:r w:rsidR="00F85962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 под Смоленск</w:t>
      </w:r>
      <w:r w:rsidR="00E31C45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ом </w:t>
      </w:r>
      <w:r w:rsidR="00F85962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посёлок </w:t>
      </w:r>
      <w:proofErr w:type="spellStart"/>
      <w:r w:rsidR="00F85962" w:rsidRPr="00FD7BA8">
        <w:rPr>
          <w:rFonts w:ascii="Times New Roman" w:hAnsi="Times New Roman" w:cs="Times New Roman"/>
          <w:b/>
          <w:i/>
          <w:sz w:val="28"/>
          <w:szCs w:val="28"/>
        </w:rPr>
        <w:t>Сож</w:t>
      </w:r>
      <w:proofErr w:type="spellEnd"/>
      <w:r w:rsidR="00E31C45" w:rsidRPr="00FD7BA8">
        <w:rPr>
          <w:rFonts w:ascii="Times New Roman" w:hAnsi="Times New Roman" w:cs="Times New Roman"/>
          <w:b/>
          <w:i/>
          <w:sz w:val="28"/>
          <w:szCs w:val="28"/>
        </w:rPr>
        <w:t>, такой есть.</w:t>
      </w:r>
      <w:r w:rsidR="00F85962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31C45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Вот, а там жили её родственники и мои естественно</w:t>
      </w:r>
      <w:r w:rsidRPr="00FD7BA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31C45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Тётушка Соня и дядя Володя, уже были в преклонном возрасте. Дядя Володя</w:t>
      </w:r>
      <w:r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увидел, что я рисую,</w:t>
      </w:r>
      <w:r w:rsidR="00E31C45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он так обрадовался, так</w:t>
      </w:r>
      <w:r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вдохновился</w:t>
      </w:r>
      <w:r w:rsidR="00E31C45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этим</w:t>
      </w:r>
      <w:r w:rsidR="00FD7BA8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. Подарил мне </w:t>
      </w:r>
      <w:proofErr w:type="gramStart"/>
      <w:r w:rsidR="00FD7BA8" w:rsidRPr="00FD7BA8">
        <w:rPr>
          <w:rFonts w:ascii="Times New Roman" w:hAnsi="Times New Roman" w:cs="Times New Roman"/>
          <w:b/>
          <w:i/>
          <w:sz w:val="28"/>
          <w:szCs w:val="28"/>
        </w:rPr>
        <w:t>книгу про баталиста</w:t>
      </w:r>
      <w:proofErr w:type="gramEnd"/>
      <w:r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Самокиша</w:t>
      </w:r>
      <w:r w:rsidR="00FD7BA8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– был такой баталист</w:t>
      </w:r>
      <w:r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FD7BA8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И сказал: </w:t>
      </w:r>
      <w:r w:rsidRPr="00FD7BA8">
        <w:rPr>
          <w:rFonts w:ascii="Times New Roman" w:hAnsi="Times New Roman" w:cs="Times New Roman"/>
          <w:b/>
          <w:i/>
          <w:sz w:val="28"/>
          <w:szCs w:val="28"/>
        </w:rPr>
        <w:t>Юра тебе обяз</w:t>
      </w:r>
      <w:r w:rsidR="00FD7BA8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ательно надо увидеть теремок княгини </w:t>
      </w:r>
      <w:proofErr w:type="spellStart"/>
      <w:r w:rsidR="00FD7BA8" w:rsidRPr="00FD7BA8">
        <w:rPr>
          <w:rFonts w:ascii="Times New Roman" w:hAnsi="Times New Roman" w:cs="Times New Roman"/>
          <w:b/>
          <w:i/>
          <w:sz w:val="28"/>
          <w:szCs w:val="28"/>
        </w:rPr>
        <w:t>Тенишевой</w:t>
      </w:r>
      <w:proofErr w:type="spellEnd"/>
      <w:r w:rsidR="00FD7BA8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, который построили по проекту Малютина – художника. И мы с ним в село, которое называется </w:t>
      </w:r>
      <w:proofErr w:type="spellStart"/>
      <w:r w:rsidR="00FD7BA8" w:rsidRPr="00FD7BA8">
        <w:rPr>
          <w:rFonts w:ascii="Times New Roman" w:hAnsi="Times New Roman" w:cs="Times New Roman"/>
          <w:b/>
          <w:i/>
          <w:sz w:val="28"/>
          <w:szCs w:val="28"/>
        </w:rPr>
        <w:t>Флёново</w:t>
      </w:r>
      <w:proofErr w:type="spellEnd"/>
      <w:r w:rsidR="00FD7BA8" w:rsidRPr="00FD7BA8">
        <w:rPr>
          <w:rFonts w:ascii="Times New Roman" w:hAnsi="Times New Roman" w:cs="Times New Roman"/>
          <w:b/>
          <w:i/>
          <w:sz w:val="28"/>
          <w:szCs w:val="28"/>
        </w:rPr>
        <w:t>. Приехали туда.</w:t>
      </w:r>
      <w:r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Я </w:t>
      </w:r>
      <w:r w:rsidR="00FD7BA8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когда его увидел, я просто обмер. Такой </w:t>
      </w:r>
      <w:r w:rsidRPr="00FD7BA8">
        <w:rPr>
          <w:rFonts w:ascii="Times New Roman" w:hAnsi="Times New Roman" w:cs="Times New Roman"/>
          <w:b/>
          <w:i/>
          <w:sz w:val="28"/>
          <w:szCs w:val="28"/>
        </w:rPr>
        <w:t>красоты</w:t>
      </w:r>
      <w:r w:rsidR="00FD7BA8"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я не видел ни когда.</w:t>
      </w:r>
      <w:r w:rsidRPr="00FD7B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D7BA8" w:rsidRPr="00FD7BA8">
        <w:rPr>
          <w:rFonts w:ascii="Times New Roman" w:hAnsi="Times New Roman" w:cs="Times New Roman"/>
          <w:b/>
          <w:i/>
          <w:sz w:val="28"/>
          <w:szCs w:val="28"/>
        </w:rPr>
        <w:t>И эта красота запомнилась на всю жизнь…</w:t>
      </w:r>
    </w:p>
    <w:p w:rsidR="00FD7BA8" w:rsidRPr="00FD7BA8" w:rsidRDefault="00FD7BA8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ab/>
      </w:r>
      <w:r w:rsidRPr="00FD7BA8">
        <w:rPr>
          <w:rFonts w:ascii="Times New Roman" w:hAnsi="Times New Roman" w:cs="Times New Roman"/>
          <w:sz w:val="28"/>
          <w:szCs w:val="28"/>
        </w:rPr>
        <w:t xml:space="preserve">Продолжение: </w:t>
      </w:r>
      <w:r>
        <w:rPr>
          <w:rFonts w:ascii="Times New Roman" w:hAnsi="Times New Roman" w:cs="Times New Roman"/>
          <w:sz w:val="28"/>
          <w:szCs w:val="28"/>
        </w:rPr>
        <w:t>Был выходной день, Юноша Юрий с дядей Володей обошли  вокруг терема</w:t>
      </w:r>
      <w:r w:rsidR="00EB2214" w:rsidRPr="00FD7BA8">
        <w:rPr>
          <w:rFonts w:ascii="Times New Roman" w:hAnsi="Times New Roman" w:cs="Times New Roman"/>
          <w:sz w:val="28"/>
          <w:szCs w:val="28"/>
        </w:rPr>
        <w:t>, под</w:t>
      </w:r>
      <w:r>
        <w:rPr>
          <w:rFonts w:ascii="Times New Roman" w:hAnsi="Times New Roman" w:cs="Times New Roman"/>
          <w:sz w:val="28"/>
          <w:szCs w:val="28"/>
        </w:rPr>
        <w:t xml:space="preserve">ошли, прям к нему, походили. Рассмотрел </w:t>
      </w:r>
      <w:r w:rsidR="00EB2214" w:rsidRPr="00FD7BA8">
        <w:rPr>
          <w:rFonts w:ascii="Times New Roman" w:hAnsi="Times New Roman" w:cs="Times New Roman"/>
          <w:sz w:val="28"/>
          <w:szCs w:val="28"/>
        </w:rPr>
        <w:t xml:space="preserve">резьбу. </w:t>
      </w:r>
    </w:p>
    <w:p w:rsidR="00EB2214" w:rsidRDefault="00FD7BA8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2214" w:rsidRPr="00FD7BA8">
        <w:rPr>
          <w:rFonts w:ascii="Times New Roman" w:hAnsi="Times New Roman" w:cs="Times New Roman"/>
          <w:sz w:val="28"/>
          <w:szCs w:val="28"/>
        </w:rPr>
        <w:t>Первый этаж кирпичный второй деревянн</w:t>
      </w:r>
      <w:r>
        <w:rPr>
          <w:rFonts w:ascii="Times New Roman" w:hAnsi="Times New Roman" w:cs="Times New Roman"/>
          <w:sz w:val="28"/>
          <w:szCs w:val="28"/>
        </w:rPr>
        <w:t>ый комбинированное здание</w:t>
      </w:r>
      <w:r w:rsidR="00EB2214" w:rsidRPr="00FD7BA8">
        <w:rPr>
          <w:rFonts w:ascii="Times New Roman" w:hAnsi="Times New Roman" w:cs="Times New Roman"/>
          <w:sz w:val="28"/>
          <w:szCs w:val="28"/>
        </w:rPr>
        <w:t>.  И вот это впечатле</w:t>
      </w:r>
      <w:r>
        <w:rPr>
          <w:rFonts w:ascii="Times New Roman" w:hAnsi="Times New Roman" w:cs="Times New Roman"/>
          <w:sz w:val="28"/>
          <w:szCs w:val="28"/>
        </w:rPr>
        <w:t xml:space="preserve">ние осталось на всю жизнь у юноши Юры. </w:t>
      </w:r>
      <w:r w:rsidR="00EB2214" w:rsidRPr="00FD7BA8">
        <w:rPr>
          <w:rFonts w:ascii="Times New Roman" w:hAnsi="Times New Roman" w:cs="Times New Roman"/>
          <w:sz w:val="28"/>
          <w:szCs w:val="28"/>
        </w:rPr>
        <w:t xml:space="preserve"> И когда </w:t>
      </w: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EB2214" w:rsidRPr="00FD7BA8">
        <w:rPr>
          <w:rFonts w:ascii="Times New Roman" w:hAnsi="Times New Roman" w:cs="Times New Roman"/>
          <w:sz w:val="28"/>
          <w:szCs w:val="28"/>
        </w:rPr>
        <w:t>пришёл с армии, в</w:t>
      </w:r>
      <w:r>
        <w:rPr>
          <w:rFonts w:ascii="Times New Roman" w:hAnsi="Times New Roman" w:cs="Times New Roman"/>
          <w:sz w:val="28"/>
          <w:szCs w:val="28"/>
        </w:rPr>
        <w:t xml:space="preserve">озник вопрос о постройке дома, </w:t>
      </w:r>
      <w:r w:rsidR="00EB2214" w:rsidRPr="00FD7BA8">
        <w:rPr>
          <w:rFonts w:ascii="Times New Roman" w:hAnsi="Times New Roman" w:cs="Times New Roman"/>
          <w:sz w:val="28"/>
          <w:szCs w:val="28"/>
        </w:rPr>
        <w:t xml:space="preserve"> сначала сделал проекты. Проекты сделал два.  В традиционном Сибирском стиле, дом терем покрыт </w:t>
      </w:r>
      <w:proofErr w:type="spellStart"/>
      <w:r w:rsidR="00EB2214" w:rsidRPr="00FD7BA8">
        <w:rPr>
          <w:rFonts w:ascii="Times New Roman" w:hAnsi="Times New Roman" w:cs="Times New Roman"/>
          <w:sz w:val="28"/>
          <w:szCs w:val="28"/>
        </w:rPr>
        <w:t>пропильной</w:t>
      </w:r>
      <w:proofErr w:type="spellEnd"/>
      <w:r w:rsidR="00EB2214" w:rsidRPr="00FD7BA8">
        <w:rPr>
          <w:rFonts w:ascii="Times New Roman" w:hAnsi="Times New Roman" w:cs="Times New Roman"/>
          <w:sz w:val="28"/>
          <w:szCs w:val="28"/>
        </w:rPr>
        <w:t xml:space="preserve"> резьбой, как бы в кипении кружев, как наши дома в Томске  в Мариинске «</w:t>
      </w:r>
      <w:proofErr w:type="gramStart"/>
      <w:r w:rsidR="00EB2214" w:rsidRPr="00FD7BA8">
        <w:rPr>
          <w:rFonts w:ascii="Times New Roman" w:hAnsi="Times New Roman" w:cs="Times New Roman"/>
          <w:sz w:val="28"/>
          <w:szCs w:val="28"/>
        </w:rPr>
        <w:t>Сибирское</w:t>
      </w:r>
      <w:proofErr w:type="gramEnd"/>
      <w:r w:rsidR="00EB2214" w:rsidRPr="00FD7B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2214" w:rsidRPr="00FD7BA8">
        <w:rPr>
          <w:rFonts w:ascii="Times New Roman" w:hAnsi="Times New Roman" w:cs="Times New Roman"/>
          <w:sz w:val="28"/>
          <w:szCs w:val="28"/>
        </w:rPr>
        <w:t>барроко</w:t>
      </w:r>
      <w:proofErr w:type="spellEnd"/>
      <w:r w:rsidR="00EB2214" w:rsidRPr="00FD7BA8">
        <w:rPr>
          <w:rFonts w:ascii="Times New Roman" w:hAnsi="Times New Roman" w:cs="Times New Roman"/>
          <w:sz w:val="28"/>
          <w:szCs w:val="28"/>
        </w:rPr>
        <w:t xml:space="preserve">». А потом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думал: «</w:t>
      </w:r>
      <w:r w:rsidR="00EB2214" w:rsidRPr="00FD7BA8">
        <w:rPr>
          <w:rFonts w:ascii="Times New Roman" w:hAnsi="Times New Roman" w:cs="Times New Roman"/>
          <w:sz w:val="28"/>
          <w:szCs w:val="28"/>
        </w:rPr>
        <w:t>а дай-ка</w:t>
      </w:r>
      <w:r w:rsidR="00F11621">
        <w:rPr>
          <w:rFonts w:ascii="Times New Roman" w:hAnsi="Times New Roman" w:cs="Times New Roman"/>
          <w:sz w:val="28"/>
          <w:szCs w:val="28"/>
        </w:rPr>
        <w:t>,</w:t>
      </w:r>
      <w:r w:rsidR="00EB2214" w:rsidRPr="00FD7BA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2214" w:rsidRPr="00FD7BA8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EB2214" w:rsidRPr="00FD7BA8">
        <w:rPr>
          <w:rFonts w:ascii="Times New Roman" w:hAnsi="Times New Roman" w:cs="Times New Roman"/>
          <w:sz w:val="28"/>
          <w:szCs w:val="28"/>
        </w:rPr>
        <w:t xml:space="preserve"> сделаю терем на загляденье, себе на</w:t>
      </w:r>
      <w:r w:rsidR="00F11621">
        <w:rPr>
          <w:rFonts w:ascii="Times New Roman" w:hAnsi="Times New Roman" w:cs="Times New Roman"/>
          <w:sz w:val="28"/>
          <w:szCs w:val="28"/>
        </w:rPr>
        <w:t xml:space="preserve"> радость, и на загляденье людям».</w:t>
      </w:r>
      <w:r w:rsidR="00EB2214" w:rsidRPr="00FD7BA8">
        <w:rPr>
          <w:rFonts w:ascii="Times New Roman" w:hAnsi="Times New Roman" w:cs="Times New Roman"/>
          <w:sz w:val="28"/>
          <w:szCs w:val="28"/>
        </w:rPr>
        <w:t xml:space="preserve"> По тем ассоциациям </w:t>
      </w:r>
      <w:r w:rsidR="00F11621">
        <w:rPr>
          <w:rFonts w:ascii="Times New Roman" w:hAnsi="Times New Roman" w:cs="Times New Roman"/>
          <w:sz w:val="28"/>
          <w:szCs w:val="28"/>
        </w:rPr>
        <w:t xml:space="preserve"> юношеским, он сделал проект дома,</w:t>
      </w:r>
      <w:r w:rsidR="00EB2214" w:rsidRPr="00FD7BA8">
        <w:rPr>
          <w:rFonts w:ascii="Times New Roman" w:hAnsi="Times New Roman" w:cs="Times New Roman"/>
          <w:sz w:val="28"/>
          <w:szCs w:val="28"/>
        </w:rPr>
        <w:t xml:space="preserve"> его и построил. Как нарисовал, так и построил. И все.</w:t>
      </w:r>
    </w:p>
    <w:p w:rsidR="00EB2214" w:rsidRDefault="00F11621" w:rsidP="00EB2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FA6337" w:rsidRPr="00FA6337">
        <w:rPr>
          <w:rFonts w:ascii="Times New Roman" w:hAnsi="Times New Roman" w:cs="Times New Roman"/>
          <w:b/>
          <w:sz w:val="28"/>
          <w:szCs w:val="28"/>
        </w:rPr>
        <w:t>Деревянная скульпт</w:t>
      </w:r>
      <w:r>
        <w:rPr>
          <w:rFonts w:ascii="Times New Roman" w:hAnsi="Times New Roman" w:cs="Times New Roman"/>
          <w:b/>
          <w:sz w:val="28"/>
          <w:szCs w:val="28"/>
        </w:rPr>
        <w:t>ура «Преемственность поколений»</w:t>
      </w:r>
    </w:p>
    <w:p w:rsidR="00F11621" w:rsidRDefault="00F11621" w:rsidP="00F11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11621">
        <w:rPr>
          <w:rFonts w:ascii="Times New Roman" w:hAnsi="Times New Roman" w:cs="Times New Roman"/>
          <w:sz w:val="28"/>
          <w:szCs w:val="28"/>
        </w:rPr>
        <w:t>Дорогие гости</w:t>
      </w:r>
      <w:r>
        <w:rPr>
          <w:rFonts w:ascii="Times New Roman" w:hAnsi="Times New Roman" w:cs="Times New Roman"/>
          <w:sz w:val="28"/>
          <w:szCs w:val="28"/>
        </w:rPr>
        <w:t xml:space="preserve">, приглашаю вас пройти во двор ремесленной мастерской. Перед вами деревянная композиция </w:t>
      </w:r>
      <w:r w:rsidRPr="00F11621">
        <w:rPr>
          <w:rFonts w:ascii="Times New Roman" w:hAnsi="Times New Roman" w:cs="Times New Roman"/>
          <w:sz w:val="28"/>
          <w:szCs w:val="28"/>
        </w:rPr>
        <w:t>«Преемственность поколений»</w:t>
      </w:r>
      <w:r>
        <w:rPr>
          <w:rFonts w:ascii="Times New Roman" w:hAnsi="Times New Roman" w:cs="Times New Roman"/>
          <w:sz w:val="28"/>
          <w:szCs w:val="28"/>
        </w:rPr>
        <w:t xml:space="preserve">, как вы думаете, почему она так называется? – </w:t>
      </w:r>
      <w:r w:rsidRPr="00F11621">
        <w:rPr>
          <w:rFonts w:ascii="Times New Roman" w:hAnsi="Times New Roman" w:cs="Times New Roman"/>
          <w:i/>
          <w:sz w:val="28"/>
          <w:szCs w:val="28"/>
        </w:rPr>
        <w:t>ответы экскурсантов.</w:t>
      </w:r>
    </w:p>
    <w:p w:rsidR="00F11621" w:rsidRDefault="00F11621" w:rsidP="00F11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Да, вы правы. Это скульптура о том, что раньше свои умения передавали отцы своим сыновьям. Мальчики с 4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лет были при своих </w:t>
      </w:r>
      <w:r>
        <w:rPr>
          <w:rFonts w:ascii="Times New Roman" w:hAnsi="Times New Roman" w:cs="Times New Roman"/>
          <w:sz w:val="28"/>
          <w:szCs w:val="28"/>
        </w:rPr>
        <w:lastRenderedPageBreak/>
        <w:t>отцах и дедах, а девочки так и оставались при маме. Мальчики учились мужскому ремеслу (как работать с деревом, как починить колесо у телеги и т.д.), а девочки помогали мамам по дому, обучались рукоделия (делали игрушки для себя и своих младших братьев и сестер, учились ткать, вышивать и т.д.).</w:t>
      </w:r>
    </w:p>
    <w:p w:rsidR="00F11621" w:rsidRDefault="00F11621" w:rsidP="00F11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6237">
        <w:rPr>
          <w:rFonts w:ascii="Times New Roman" w:hAnsi="Times New Roman" w:cs="Times New Roman"/>
          <w:sz w:val="28"/>
          <w:szCs w:val="28"/>
        </w:rPr>
        <w:t>На кого похож мастер? – ответы экскурсантов.</w:t>
      </w:r>
    </w:p>
    <w:p w:rsidR="00896237" w:rsidRDefault="00896237" w:rsidP="00F11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Молодцы, угадали. Конечно на Юрия Михайлова, а это его сын Андрей, который учился с детства ремеслам и сейчас продолжает дело своего отца. Он работает с деревом и берестой. А, что он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изготавливает и как мы сейчас увидим</w:t>
      </w:r>
      <w:proofErr w:type="gramEnd"/>
      <w:r>
        <w:rPr>
          <w:rFonts w:ascii="Times New Roman" w:hAnsi="Times New Roman" w:cs="Times New Roman"/>
          <w:sz w:val="28"/>
          <w:szCs w:val="28"/>
        </w:rPr>
        <w:t>, зайдя в «Ремесленную мастерскую</w:t>
      </w:r>
      <w:r w:rsidRPr="00896237">
        <w:rPr>
          <w:rFonts w:ascii="Times New Roman" w:hAnsi="Times New Roman" w:cs="Times New Roman"/>
          <w:sz w:val="28"/>
          <w:szCs w:val="28"/>
        </w:rPr>
        <w:t xml:space="preserve"> семьи Михайловых».</w:t>
      </w:r>
    </w:p>
    <w:p w:rsidR="00FA6337" w:rsidRDefault="00F11621" w:rsidP="00EB2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96237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A6337">
        <w:rPr>
          <w:rFonts w:ascii="Times New Roman" w:hAnsi="Times New Roman" w:cs="Times New Roman"/>
          <w:b/>
          <w:sz w:val="28"/>
          <w:szCs w:val="28"/>
        </w:rPr>
        <w:t>«Ремесленн</w:t>
      </w:r>
      <w:r w:rsidR="00896237">
        <w:rPr>
          <w:rFonts w:ascii="Times New Roman" w:hAnsi="Times New Roman" w:cs="Times New Roman"/>
          <w:b/>
          <w:sz w:val="28"/>
          <w:szCs w:val="28"/>
        </w:rPr>
        <w:t>ая мастерская семьи Михайловых»</w:t>
      </w:r>
    </w:p>
    <w:p w:rsidR="00896237" w:rsidRDefault="00896237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Мы находимся возле входа в мастерскую и сувенирную лавочку.</w:t>
      </w:r>
      <w:r w:rsidR="008669BD">
        <w:rPr>
          <w:rFonts w:ascii="Times New Roman" w:hAnsi="Times New Roman" w:cs="Times New Roman"/>
          <w:sz w:val="28"/>
          <w:szCs w:val="28"/>
        </w:rPr>
        <w:t xml:space="preserve"> Это постройка была предназначена для бани, но баню решили построить в другом месте. Потом это помещение использовали как сарай, а мы с мужем сделали ремонт и теперь это мастерская и сувенирная лавочка. Так как это изначально постройка для бани и поэтому низкие потолки и вход, раньше считали что, входя в </w:t>
      </w:r>
      <w:proofErr w:type="gramStart"/>
      <w:r w:rsidR="008669BD">
        <w:rPr>
          <w:rFonts w:ascii="Times New Roman" w:hAnsi="Times New Roman" w:cs="Times New Roman"/>
          <w:sz w:val="28"/>
          <w:szCs w:val="28"/>
        </w:rPr>
        <w:t>баню</w:t>
      </w:r>
      <w:proofErr w:type="gramEnd"/>
      <w:r w:rsidR="008669BD">
        <w:rPr>
          <w:rFonts w:ascii="Times New Roman" w:hAnsi="Times New Roman" w:cs="Times New Roman"/>
          <w:sz w:val="28"/>
          <w:szCs w:val="28"/>
        </w:rPr>
        <w:t xml:space="preserve"> нужно поклонится «Баннику», но сейчас здесь мастерская и теперь мы кланяемся мастеру за его труды и за то, что он сохраняет традиции семейного ремесла.</w:t>
      </w:r>
    </w:p>
    <w:p w:rsidR="008669BD" w:rsidRDefault="008669BD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мастерской есть рабочее место мастера, а также работы нашей семьи, туеса из бересты и дерева, украшения, интерьерные тарелки и другие сувениры с символикой города Мариинска. После экскурсии и мастер-класса вы можете вернуться в сувенирную лавочку и приобрести сувенир или купить открытку с достопримечательностями города, подписать её и скинуть в почтовый ящик (туес «ПОЧТА»).</w:t>
      </w:r>
    </w:p>
    <w:p w:rsidR="00FA6337" w:rsidRPr="008669BD" w:rsidRDefault="008669BD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669BD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6337">
        <w:rPr>
          <w:rFonts w:ascii="Times New Roman" w:hAnsi="Times New Roman" w:cs="Times New Roman"/>
          <w:b/>
          <w:sz w:val="28"/>
          <w:szCs w:val="28"/>
        </w:rPr>
        <w:t>«Ремесленная гостиная семьи Михайловых»</w:t>
      </w:r>
    </w:p>
    <w:p w:rsidR="00FA6337" w:rsidRDefault="00FA6337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Мастер-класс </w:t>
      </w:r>
      <w:r w:rsidR="002A310E">
        <w:rPr>
          <w:rFonts w:ascii="Times New Roman" w:hAnsi="Times New Roman" w:cs="Times New Roman"/>
          <w:b/>
          <w:sz w:val="28"/>
          <w:szCs w:val="28"/>
        </w:rPr>
        <w:t xml:space="preserve">«Ангелок из бересты». </w:t>
      </w:r>
      <w:r w:rsidR="002A310E" w:rsidRPr="0004144F">
        <w:rPr>
          <w:rFonts w:ascii="Times New Roman" w:hAnsi="Times New Roman" w:cs="Times New Roman"/>
          <w:i/>
          <w:sz w:val="28"/>
          <w:szCs w:val="28"/>
        </w:rPr>
        <w:t>Проводит мастер Андрей Михайлов.</w:t>
      </w:r>
    </w:p>
    <w:p w:rsidR="0004144F" w:rsidRDefault="001021DD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Дорогие гости, приглашаю вас в ремесленную гостиную, где мы продолжим рассказ о «Сказочном тереме» с видео материалами, после рассказа научим Вас изготавливать ангелочков из бересты, а после мастер-класса выпьем ароматного Иван-чая от Чайной компании «Берендей» нашего города с вкусными баранками. </w:t>
      </w:r>
    </w:p>
    <w:p w:rsidR="0004144F" w:rsidRDefault="001021DD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4144F">
        <w:rPr>
          <w:rFonts w:ascii="Times New Roman" w:hAnsi="Times New Roman" w:cs="Times New Roman"/>
          <w:i/>
          <w:sz w:val="28"/>
          <w:szCs w:val="28"/>
        </w:rPr>
        <w:t>Экскурсанты заходят в «Ремесленную гостиную», снимают верхнюю одежду (если это не лето) и усаживаются на свободные места за столом.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144F" w:rsidRDefault="0004144F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Представляю вашему вниманию видео терема Княгини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Тенешевой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4144F" w:rsidRDefault="0004144F" w:rsidP="00EB22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144F">
        <w:rPr>
          <w:rFonts w:ascii="Times New Roman" w:hAnsi="Times New Roman" w:cs="Times New Roman"/>
          <w:i/>
          <w:sz w:val="28"/>
          <w:szCs w:val="28"/>
        </w:rPr>
        <w:t>Далее краткий рассказ о Княгини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04144F">
        <w:rPr>
          <w:rFonts w:ascii="Times New Roman" w:hAnsi="Times New Roman" w:cs="Times New Roman"/>
          <w:i/>
          <w:sz w:val="28"/>
          <w:szCs w:val="28"/>
        </w:rPr>
        <w:t xml:space="preserve"> о её тереме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04144F">
        <w:rPr>
          <w:rFonts w:ascii="Times New Roman" w:hAnsi="Times New Roman" w:cs="Times New Roman"/>
          <w:i/>
          <w:sz w:val="28"/>
          <w:szCs w:val="28"/>
        </w:rPr>
        <w:t xml:space="preserve"> с показом фотографий на телевизоре.</w:t>
      </w:r>
      <w:proofErr w:type="gramEnd"/>
    </w:p>
    <w:p w:rsidR="0004144F" w:rsidRDefault="0004144F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Следующее видео 30-летней давности, когда построили дом (из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док</w:t>
      </w:r>
      <w:proofErr w:type="gramStart"/>
      <w:r>
        <w:rPr>
          <w:rFonts w:ascii="Times New Roman" w:hAnsi="Times New Roman" w:cs="Times New Roman"/>
          <w:sz w:val="28"/>
          <w:szCs w:val="28"/>
        </w:rPr>
        <w:t>.ф</w:t>
      </w:r>
      <w:proofErr w:type="gramEnd"/>
      <w:r>
        <w:rPr>
          <w:rFonts w:ascii="Times New Roman" w:hAnsi="Times New Roman" w:cs="Times New Roman"/>
          <w:sz w:val="28"/>
          <w:szCs w:val="28"/>
        </w:rPr>
        <w:t>ильма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«Берёзовые голоса». На видео сам мастер Юрий Михайлов, его семья (мама, папа, сын, дочь, племянники), а также друзья.</w:t>
      </w:r>
    </w:p>
    <w:p w:rsidR="0004144F" w:rsidRPr="0004144F" w:rsidRDefault="0004144F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Завершающее видео</w:t>
      </w:r>
      <w:r w:rsidR="0072669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короткий сюжет из передачи «Пи</w:t>
      </w:r>
      <w:r w:rsidR="00726692">
        <w:rPr>
          <w:rFonts w:ascii="Times New Roman" w:hAnsi="Times New Roman" w:cs="Times New Roman"/>
          <w:sz w:val="28"/>
          <w:szCs w:val="28"/>
        </w:rPr>
        <w:t>сьма из провинции» канал Россия</w:t>
      </w:r>
      <w:proofErr w:type="gramStart"/>
      <w:r w:rsidR="007266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(г. Москва)</w:t>
      </w:r>
      <w:r w:rsidR="00726692">
        <w:rPr>
          <w:rFonts w:ascii="Times New Roman" w:hAnsi="Times New Roman" w:cs="Times New Roman"/>
          <w:sz w:val="28"/>
          <w:szCs w:val="28"/>
        </w:rPr>
        <w:t>. На видео Юрий Михайлович рассказывает о доме, который он построил.</w:t>
      </w:r>
    </w:p>
    <w:p w:rsidR="0004144F" w:rsidRDefault="0004144F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692" w:rsidRDefault="00726692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вопросы о просмотренном видео, задавайте? – (вопросы и ответы)</w:t>
      </w:r>
    </w:p>
    <w:p w:rsidR="00726692" w:rsidRDefault="00726692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Если вопросов больше нет, тогда я передаю слово Андрею Михайлову, сыну Юрия Михайловича, который для вас подготовил мастер-класс по изготовлению «Ангелочка» из бересты.</w:t>
      </w:r>
    </w:p>
    <w:p w:rsidR="0004144F" w:rsidRDefault="00726692" w:rsidP="00EB22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144F" w:rsidRPr="00726692">
        <w:rPr>
          <w:rFonts w:ascii="Times New Roman" w:hAnsi="Times New Roman" w:cs="Times New Roman"/>
          <w:i/>
          <w:sz w:val="28"/>
          <w:szCs w:val="28"/>
        </w:rPr>
        <w:t>М</w:t>
      </w:r>
      <w:r w:rsidR="001021DD" w:rsidRPr="00726692">
        <w:rPr>
          <w:rFonts w:ascii="Times New Roman" w:hAnsi="Times New Roman" w:cs="Times New Roman"/>
          <w:i/>
          <w:sz w:val="28"/>
          <w:szCs w:val="28"/>
        </w:rPr>
        <w:t xml:space="preserve">астер </w:t>
      </w:r>
      <w:r w:rsidR="0004144F" w:rsidRPr="00726692">
        <w:rPr>
          <w:rFonts w:ascii="Times New Roman" w:hAnsi="Times New Roman" w:cs="Times New Roman"/>
          <w:i/>
          <w:sz w:val="28"/>
          <w:szCs w:val="28"/>
        </w:rPr>
        <w:t xml:space="preserve">Андрей </w:t>
      </w:r>
      <w:r w:rsidR="001021DD" w:rsidRPr="00726692">
        <w:rPr>
          <w:rFonts w:ascii="Times New Roman" w:hAnsi="Times New Roman" w:cs="Times New Roman"/>
          <w:i/>
          <w:sz w:val="28"/>
          <w:szCs w:val="28"/>
        </w:rPr>
        <w:t>заранее приготов</w:t>
      </w:r>
      <w:r w:rsidR="0004144F" w:rsidRPr="00726692">
        <w:rPr>
          <w:rFonts w:ascii="Times New Roman" w:hAnsi="Times New Roman" w:cs="Times New Roman"/>
          <w:i/>
          <w:sz w:val="28"/>
          <w:szCs w:val="28"/>
        </w:rPr>
        <w:t>ил</w:t>
      </w:r>
      <w:r w:rsidR="001021DD" w:rsidRPr="00726692">
        <w:rPr>
          <w:rFonts w:ascii="Times New Roman" w:hAnsi="Times New Roman" w:cs="Times New Roman"/>
          <w:i/>
          <w:sz w:val="28"/>
          <w:szCs w:val="28"/>
        </w:rPr>
        <w:t xml:space="preserve"> заготовки из бересты, клей «Момент» (этот мастер-класс для взрослых от 16 лет, т.к. работать приходится с клеем, которым не рекомендовано пользоваться детям), бусинк</w:t>
      </w:r>
      <w:r w:rsidR="0004144F" w:rsidRPr="00726692">
        <w:rPr>
          <w:rFonts w:ascii="Times New Roman" w:hAnsi="Times New Roman" w:cs="Times New Roman"/>
          <w:i/>
          <w:sz w:val="28"/>
          <w:szCs w:val="28"/>
        </w:rPr>
        <w:t>и</w:t>
      </w:r>
      <w:r w:rsidR="001021DD" w:rsidRPr="00726692">
        <w:rPr>
          <w:rFonts w:ascii="Times New Roman" w:hAnsi="Times New Roman" w:cs="Times New Roman"/>
          <w:i/>
          <w:sz w:val="28"/>
          <w:szCs w:val="28"/>
        </w:rPr>
        <w:t xml:space="preserve"> деревянн</w:t>
      </w:r>
      <w:r w:rsidR="0004144F" w:rsidRPr="00726692">
        <w:rPr>
          <w:rFonts w:ascii="Times New Roman" w:hAnsi="Times New Roman" w:cs="Times New Roman"/>
          <w:i/>
          <w:sz w:val="28"/>
          <w:szCs w:val="28"/>
        </w:rPr>
        <w:t>ые и ленточку.</w:t>
      </w:r>
    </w:p>
    <w:p w:rsidR="00726692" w:rsidRDefault="00726692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Мастер рассказывает о свойствах бересты, как и когда её заготавливают (при заготовки бересты, дерево не погибает), далее рассказывает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Ангелочке и приступают к мастер-классу.</w:t>
      </w:r>
    </w:p>
    <w:p w:rsidR="006557EF" w:rsidRDefault="00726692" w:rsidP="00EB22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557EF">
        <w:rPr>
          <w:rFonts w:ascii="Times New Roman" w:hAnsi="Times New Roman" w:cs="Times New Roman"/>
          <w:i/>
          <w:sz w:val="28"/>
          <w:szCs w:val="28"/>
        </w:rPr>
        <w:t xml:space="preserve">После мастер-класса </w:t>
      </w:r>
      <w:r w:rsidR="006557EF" w:rsidRPr="006557EF">
        <w:rPr>
          <w:rFonts w:ascii="Times New Roman" w:hAnsi="Times New Roman" w:cs="Times New Roman"/>
          <w:i/>
          <w:sz w:val="28"/>
          <w:szCs w:val="28"/>
        </w:rPr>
        <w:t>убираем со стола и накрываем для чаепития</w:t>
      </w:r>
      <w:r w:rsidR="006557EF">
        <w:rPr>
          <w:rFonts w:ascii="Times New Roman" w:hAnsi="Times New Roman" w:cs="Times New Roman"/>
          <w:i/>
          <w:sz w:val="28"/>
          <w:szCs w:val="28"/>
        </w:rPr>
        <w:t xml:space="preserve"> стол. </w:t>
      </w:r>
    </w:p>
    <w:p w:rsidR="00726692" w:rsidRDefault="006557EF" w:rsidP="00EB22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Экскурсанты пьют бодрящий чёрный Иван-чай с баранками Мариинскими, и в это же время идет краткий рассказ о традициях русского чаепития, о свойствах Иван чая.</w:t>
      </w:r>
    </w:p>
    <w:p w:rsidR="00EB2214" w:rsidRPr="006557EF" w:rsidRDefault="006557EF" w:rsidP="00EB221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 xml:space="preserve">После чайного застолья. Подводится итог экскурсии. Экскурсанты одеваются и выходят во двор, где предлагают сделать общее фото на фоне «Сказочного теремка Ю.Михайлова». Если есть желающие, которые хотят купить сувенир на память, могут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вернутся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 «Сувенирную лавочку».</w:t>
      </w:r>
    </w:p>
    <w:p w:rsidR="00EB2214" w:rsidRDefault="00EB2214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2214" w:rsidRDefault="006557EF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  <w:r w:rsidR="00EB2214" w:rsidRPr="00EB2214">
        <w:rPr>
          <w:rFonts w:ascii="Times New Roman" w:hAnsi="Times New Roman" w:cs="Times New Roman"/>
          <w:b/>
          <w:sz w:val="36"/>
          <w:szCs w:val="36"/>
        </w:rPr>
        <w:t>Заключительная часть.</w:t>
      </w:r>
      <w:r w:rsidR="00FA633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A6337" w:rsidRPr="00FA6337">
        <w:rPr>
          <w:rFonts w:ascii="Times New Roman" w:hAnsi="Times New Roman" w:cs="Times New Roman"/>
          <w:sz w:val="28"/>
          <w:szCs w:val="28"/>
        </w:rPr>
        <w:t>Дорогие гости наша экскурсия</w:t>
      </w:r>
      <w:r w:rsidR="00FA633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A6337" w:rsidRPr="00FA6337">
        <w:rPr>
          <w:rFonts w:ascii="Times New Roman" w:hAnsi="Times New Roman" w:cs="Times New Roman"/>
          <w:sz w:val="28"/>
          <w:szCs w:val="28"/>
        </w:rPr>
        <w:t>подошла к концу</w:t>
      </w:r>
      <w:r w:rsidR="00FA6337">
        <w:rPr>
          <w:rFonts w:ascii="Times New Roman" w:hAnsi="Times New Roman" w:cs="Times New Roman"/>
          <w:sz w:val="28"/>
          <w:szCs w:val="28"/>
        </w:rPr>
        <w:t xml:space="preserve">, рады </w:t>
      </w:r>
      <w:proofErr w:type="gramStart"/>
      <w:r w:rsidR="00FA6337">
        <w:rPr>
          <w:rFonts w:ascii="Times New Roman" w:hAnsi="Times New Roman" w:cs="Times New Roman"/>
          <w:sz w:val="28"/>
          <w:szCs w:val="28"/>
        </w:rPr>
        <w:t>были с вами познакомится</w:t>
      </w:r>
      <w:proofErr w:type="gramEnd"/>
      <w:r w:rsidR="00FA6337">
        <w:rPr>
          <w:rFonts w:ascii="Times New Roman" w:hAnsi="Times New Roman" w:cs="Times New Roman"/>
          <w:sz w:val="28"/>
          <w:szCs w:val="28"/>
        </w:rPr>
        <w:t xml:space="preserve">. Если остались вопросы – задавайте. </w:t>
      </w:r>
      <w:proofErr w:type="gramStart"/>
      <w:r w:rsidR="00FA6337">
        <w:rPr>
          <w:rFonts w:ascii="Times New Roman" w:hAnsi="Times New Roman" w:cs="Times New Roman"/>
          <w:sz w:val="28"/>
          <w:szCs w:val="28"/>
        </w:rPr>
        <w:t>Давайте пройдем к дому и сделаем коллективную фотографию на память о нашей встречи!</w:t>
      </w:r>
      <w:proofErr w:type="gramEnd"/>
      <w:r w:rsidR="00FA6337">
        <w:rPr>
          <w:rFonts w:ascii="Times New Roman" w:hAnsi="Times New Roman" w:cs="Times New Roman"/>
          <w:sz w:val="28"/>
          <w:szCs w:val="28"/>
        </w:rPr>
        <w:t xml:space="preserve"> Счастливого пути, ждем вас в гости!</w:t>
      </w:r>
    </w:p>
    <w:p w:rsidR="002A310E" w:rsidRDefault="002A310E" w:rsidP="00EB2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10E" w:rsidRPr="002A310E" w:rsidRDefault="002A310E" w:rsidP="002A3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10E" w:rsidRPr="002A310E" w:rsidRDefault="002A310E" w:rsidP="002A310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A310E">
        <w:rPr>
          <w:rFonts w:ascii="Times New Roman" w:hAnsi="Times New Roman" w:cs="Times New Roman"/>
          <w:b/>
          <w:sz w:val="28"/>
          <w:szCs w:val="28"/>
        </w:rPr>
        <w:t xml:space="preserve">        Список материалов «Портфеля экскурсовода» </w:t>
      </w:r>
    </w:p>
    <w:p w:rsidR="002A310E" w:rsidRPr="002A310E" w:rsidRDefault="002A310E" w:rsidP="002A3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310E" w:rsidRDefault="002A310E" w:rsidP="002A3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A31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фотоальбом       с  фотографиями строительства дома, автора и его семьи, княгини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Тенешевой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2A310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её терема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Фленёво</w:t>
      </w:r>
      <w:proofErr w:type="spellEnd"/>
      <w:r w:rsidRPr="002A31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Смоленской области.</w:t>
      </w:r>
      <w:r w:rsidRPr="002A31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10E" w:rsidRPr="002A310E" w:rsidRDefault="002A310E" w:rsidP="002A3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Видео материалы про дом, мастера Михайлова Юрия и терем княгини Тенешевой.</w:t>
      </w:r>
      <w:r w:rsidRPr="002A31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310E" w:rsidRPr="00FA6337" w:rsidRDefault="002A310E" w:rsidP="002A3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31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C5580" w:rsidRDefault="001C5580" w:rsidP="00DD4B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580" w:rsidRPr="00DD4B97" w:rsidRDefault="001C5580" w:rsidP="00DD4B97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0C75" w:rsidRDefault="001B0C75" w:rsidP="001B0C7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B0C75" w:rsidRPr="001B0C75" w:rsidRDefault="001B0C75" w:rsidP="001B0C75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1B0C75" w:rsidRPr="001B0C75" w:rsidRDefault="001B0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B0C75" w:rsidRPr="001B0C75" w:rsidSect="00985B2C">
      <w:footerReference w:type="default" r:id="rId12"/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FA1" w:rsidRDefault="00DE6FA1" w:rsidP="00F85962">
      <w:pPr>
        <w:spacing w:after="0" w:line="240" w:lineRule="auto"/>
      </w:pPr>
      <w:r>
        <w:separator/>
      </w:r>
    </w:p>
  </w:endnote>
  <w:endnote w:type="continuationSeparator" w:id="0">
    <w:p w:rsidR="00DE6FA1" w:rsidRDefault="00DE6FA1" w:rsidP="00F85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16268"/>
      <w:docPartObj>
        <w:docPartGallery w:val="Page Numbers (Bottom of Page)"/>
        <w:docPartUnique/>
      </w:docPartObj>
    </w:sdtPr>
    <w:sdtContent>
      <w:p w:rsidR="0004144F" w:rsidRDefault="002E6D4C">
        <w:pPr>
          <w:pStyle w:val="a8"/>
          <w:jc w:val="center"/>
        </w:pPr>
        <w:fldSimple w:instr=" PAGE   \* MERGEFORMAT ">
          <w:r w:rsidR="00EA54A1">
            <w:rPr>
              <w:noProof/>
            </w:rPr>
            <w:t>5</w:t>
          </w:r>
        </w:fldSimple>
      </w:p>
    </w:sdtContent>
  </w:sdt>
  <w:p w:rsidR="0004144F" w:rsidRDefault="0004144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FA1" w:rsidRDefault="00DE6FA1" w:rsidP="00F85962">
      <w:pPr>
        <w:spacing w:after="0" w:line="240" w:lineRule="auto"/>
      </w:pPr>
      <w:r>
        <w:separator/>
      </w:r>
    </w:p>
  </w:footnote>
  <w:footnote w:type="continuationSeparator" w:id="0">
    <w:p w:rsidR="00DE6FA1" w:rsidRDefault="00DE6FA1" w:rsidP="00F859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5A9E"/>
    <w:rsid w:val="00000B2A"/>
    <w:rsid w:val="000031CC"/>
    <w:rsid w:val="00003C10"/>
    <w:rsid w:val="000045AF"/>
    <w:rsid w:val="000045B0"/>
    <w:rsid w:val="00004AE7"/>
    <w:rsid w:val="00007C08"/>
    <w:rsid w:val="000109B0"/>
    <w:rsid w:val="0001187C"/>
    <w:rsid w:val="00011F54"/>
    <w:rsid w:val="00012778"/>
    <w:rsid w:val="0001277A"/>
    <w:rsid w:val="0001331C"/>
    <w:rsid w:val="000144E7"/>
    <w:rsid w:val="000144FF"/>
    <w:rsid w:val="00014514"/>
    <w:rsid w:val="00014DC7"/>
    <w:rsid w:val="000155B3"/>
    <w:rsid w:val="000155F2"/>
    <w:rsid w:val="000158EF"/>
    <w:rsid w:val="0001630C"/>
    <w:rsid w:val="00016944"/>
    <w:rsid w:val="00016D09"/>
    <w:rsid w:val="00016E9A"/>
    <w:rsid w:val="0001786E"/>
    <w:rsid w:val="00017975"/>
    <w:rsid w:val="00017FA2"/>
    <w:rsid w:val="0002133B"/>
    <w:rsid w:val="000217B1"/>
    <w:rsid w:val="00021997"/>
    <w:rsid w:val="000219E4"/>
    <w:rsid w:val="00022315"/>
    <w:rsid w:val="00022BE5"/>
    <w:rsid w:val="000233E7"/>
    <w:rsid w:val="000244F8"/>
    <w:rsid w:val="00024AC1"/>
    <w:rsid w:val="00025980"/>
    <w:rsid w:val="00026273"/>
    <w:rsid w:val="0002627B"/>
    <w:rsid w:val="00026293"/>
    <w:rsid w:val="00027761"/>
    <w:rsid w:val="0002780C"/>
    <w:rsid w:val="00030043"/>
    <w:rsid w:val="0003142F"/>
    <w:rsid w:val="00032338"/>
    <w:rsid w:val="00032418"/>
    <w:rsid w:val="00033265"/>
    <w:rsid w:val="00033A1D"/>
    <w:rsid w:val="00033E67"/>
    <w:rsid w:val="0003616F"/>
    <w:rsid w:val="00036400"/>
    <w:rsid w:val="00037725"/>
    <w:rsid w:val="00037740"/>
    <w:rsid w:val="00037BAC"/>
    <w:rsid w:val="00040285"/>
    <w:rsid w:val="00040AC2"/>
    <w:rsid w:val="0004143A"/>
    <w:rsid w:val="0004144F"/>
    <w:rsid w:val="0004196E"/>
    <w:rsid w:val="00041A07"/>
    <w:rsid w:val="0004224F"/>
    <w:rsid w:val="00043147"/>
    <w:rsid w:val="000437DC"/>
    <w:rsid w:val="00043963"/>
    <w:rsid w:val="00044699"/>
    <w:rsid w:val="00045009"/>
    <w:rsid w:val="00046002"/>
    <w:rsid w:val="0004634D"/>
    <w:rsid w:val="00046A6E"/>
    <w:rsid w:val="00050F56"/>
    <w:rsid w:val="000516DA"/>
    <w:rsid w:val="00051AE2"/>
    <w:rsid w:val="00052FF4"/>
    <w:rsid w:val="000553B9"/>
    <w:rsid w:val="00055E36"/>
    <w:rsid w:val="0005680A"/>
    <w:rsid w:val="00056F27"/>
    <w:rsid w:val="00056F92"/>
    <w:rsid w:val="000601D6"/>
    <w:rsid w:val="00060789"/>
    <w:rsid w:val="00060D0E"/>
    <w:rsid w:val="00060E10"/>
    <w:rsid w:val="00060EE9"/>
    <w:rsid w:val="00061180"/>
    <w:rsid w:val="000615A3"/>
    <w:rsid w:val="00061D94"/>
    <w:rsid w:val="00062865"/>
    <w:rsid w:val="00062E2B"/>
    <w:rsid w:val="00063257"/>
    <w:rsid w:val="00063878"/>
    <w:rsid w:val="00063923"/>
    <w:rsid w:val="00064CA7"/>
    <w:rsid w:val="00064DE4"/>
    <w:rsid w:val="00065DE0"/>
    <w:rsid w:val="000674B3"/>
    <w:rsid w:val="00070F10"/>
    <w:rsid w:val="00071308"/>
    <w:rsid w:val="00071B55"/>
    <w:rsid w:val="00072779"/>
    <w:rsid w:val="00072981"/>
    <w:rsid w:val="00072E38"/>
    <w:rsid w:val="00074123"/>
    <w:rsid w:val="00074CAB"/>
    <w:rsid w:val="000754E8"/>
    <w:rsid w:val="0007589D"/>
    <w:rsid w:val="00075AF0"/>
    <w:rsid w:val="00075CAC"/>
    <w:rsid w:val="00075EC4"/>
    <w:rsid w:val="0007600E"/>
    <w:rsid w:val="000800E0"/>
    <w:rsid w:val="00081A55"/>
    <w:rsid w:val="00081F87"/>
    <w:rsid w:val="0008253C"/>
    <w:rsid w:val="000827D0"/>
    <w:rsid w:val="00082A73"/>
    <w:rsid w:val="00083618"/>
    <w:rsid w:val="00083B9E"/>
    <w:rsid w:val="00083D61"/>
    <w:rsid w:val="00084671"/>
    <w:rsid w:val="000847AE"/>
    <w:rsid w:val="0008487C"/>
    <w:rsid w:val="000851B7"/>
    <w:rsid w:val="00085B70"/>
    <w:rsid w:val="00085D61"/>
    <w:rsid w:val="000866B9"/>
    <w:rsid w:val="0009034E"/>
    <w:rsid w:val="00090726"/>
    <w:rsid w:val="00091101"/>
    <w:rsid w:val="000916CB"/>
    <w:rsid w:val="000919C7"/>
    <w:rsid w:val="000935F4"/>
    <w:rsid w:val="0009439D"/>
    <w:rsid w:val="00094D62"/>
    <w:rsid w:val="00095000"/>
    <w:rsid w:val="0009681B"/>
    <w:rsid w:val="00096A18"/>
    <w:rsid w:val="00097F97"/>
    <w:rsid w:val="000A0138"/>
    <w:rsid w:val="000A0599"/>
    <w:rsid w:val="000A11CC"/>
    <w:rsid w:val="000A141C"/>
    <w:rsid w:val="000A260C"/>
    <w:rsid w:val="000A2682"/>
    <w:rsid w:val="000A3526"/>
    <w:rsid w:val="000A38B0"/>
    <w:rsid w:val="000A4713"/>
    <w:rsid w:val="000A63CC"/>
    <w:rsid w:val="000A6924"/>
    <w:rsid w:val="000A6A2D"/>
    <w:rsid w:val="000B009E"/>
    <w:rsid w:val="000B0FC7"/>
    <w:rsid w:val="000B1137"/>
    <w:rsid w:val="000B247C"/>
    <w:rsid w:val="000B2678"/>
    <w:rsid w:val="000B291F"/>
    <w:rsid w:val="000B2FF2"/>
    <w:rsid w:val="000B378A"/>
    <w:rsid w:val="000B39BB"/>
    <w:rsid w:val="000B47EB"/>
    <w:rsid w:val="000B4D26"/>
    <w:rsid w:val="000B723F"/>
    <w:rsid w:val="000B7664"/>
    <w:rsid w:val="000B7D79"/>
    <w:rsid w:val="000C0109"/>
    <w:rsid w:val="000C0A28"/>
    <w:rsid w:val="000C2545"/>
    <w:rsid w:val="000C30FA"/>
    <w:rsid w:val="000C3965"/>
    <w:rsid w:val="000C3BB6"/>
    <w:rsid w:val="000C51D3"/>
    <w:rsid w:val="000C5AA1"/>
    <w:rsid w:val="000C7ED6"/>
    <w:rsid w:val="000D03C7"/>
    <w:rsid w:val="000D06B9"/>
    <w:rsid w:val="000D0DF1"/>
    <w:rsid w:val="000D151F"/>
    <w:rsid w:val="000D1667"/>
    <w:rsid w:val="000D1848"/>
    <w:rsid w:val="000D28BF"/>
    <w:rsid w:val="000D2A8B"/>
    <w:rsid w:val="000D2B1D"/>
    <w:rsid w:val="000D3918"/>
    <w:rsid w:val="000D3F63"/>
    <w:rsid w:val="000D43AD"/>
    <w:rsid w:val="000D5B6E"/>
    <w:rsid w:val="000D647E"/>
    <w:rsid w:val="000D77B4"/>
    <w:rsid w:val="000E00EF"/>
    <w:rsid w:val="000E180B"/>
    <w:rsid w:val="000E2195"/>
    <w:rsid w:val="000E2B25"/>
    <w:rsid w:val="000E4961"/>
    <w:rsid w:val="000E49FC"/>
    <w:rsid w:val="000E56FE"/>
    <w:rsid w:val="000E5A36"/>
    <w:rsid w:val="000E7993"/>
    <w:rsid w:val="000F0551"/>
    <w:rsid w:val="000F0726"/>
    <w:rsid w:val="000F08B5"/>
    <w:rsid w:val="000F2392"/>
    <w:rsid w:val="000F32C1"/>
    <w:rsid w:val="000F3D15"/>
    <w:rsid w:val="000F5927"/>
    <w:rsid w:val="000F691F"/>
    <w:rsid w:val="000F6AC5"/>
    <w:rsid w:val="000F6D43"/>
    <w:rsid w:val="00100356"/>
    <w:rsid w:val="001005A3"/>
    <w:rsid w:val="001014D0"/>
    <w:rsid w:val="001019EE"/>
    <w:rsid w:val="00101DB1"/>
    <w:rsid w:val="001021DD"/>
    <w:rsid w:val="001023C0"/>
    <w:rsid w:val="00102B68"/>
    <w:rsid w:val="0010378A"/>
    <w:rsid w:val="00103EF6"/>
    <w:rsid w:val="001046D8"/>
    <w:rsid w:val="0010496A"/>
    <w:rsid w:val="001049E9"/>
    <w:rsid w:val="00105CDA"/>
    <w:rsid w:val="00105EF6"/>
    <w:rsid w:val="00106CD8"/>
    <w:rsid w:val="00110758"/>
    <w:rsid w:val="00110A83"/>
    <w:rsid w:val="00111057"/>
    <w:rsid w:val="001117FC"/>
    <w:rsid w:val="00111B24"/>
    <w:rsid w:val="00112908"/>
    <w:rsid w:val="00113E7D"/>
    <w:rsid w:val="00114324"/>
    <w:rsid w:val="001146AA"/>
    <w:rsid w:val="001146C9"/>
    <w:rsid w:val="00114C1C"/>
    <w:rsid w:val="00114CE2"/>
    <w:rsid w:val="00115D8D"/>
    <w:rsid w:val="00116278"/>
    <w:rsid w:val="001164DD"/>
    <w:rsid w:val="00116547"/>
    <w:rsid w:val="001166E4"/>
    <w:rsid w:val="001168E2"/>
    <w:rsid w:val="0012037F"/>
    <w:rsid w:val="00120756"/>
    <w:rsid w:val="001211E5"/>
    <w:rsid w:val="001218F8"/>
    <w:rsid w:val="001220E9"/>
    <w:rsid w:val="00122D16"/>
    <w:rsid w:val="00123334"/>
    <w:rsid w:val="0012344E"/>
    <w:rsid w:val="001243EB"/>
    <w:rsid w:val="00124804"/>
    <w:rsid w:val="001313AC"/>
    <w:rsid w:val="00131469"/>
    <w:rsid w:val="001317FA"/>
    <w:rsid w:val="00131DCA"/>
    <w:rsid w:val="00131DF3"/>
    <w:rsid w:val="00131F25"/>
    <w:rsid w:val="00132A0E"/>
    <w:rsid w:val="00132A21"/>
    <w:rsid w:val="00132ABD"/>
    <w:rsid w:val="00132ACF"/>
    <w:rsid w:val="00132FC3"/>
    <w:rsid w:val="00133011"/>
    <w:rsid w:val="00134415"/>
    <w:rsid w:val="00135672"/>
    <w:rsid w:val="001362A2"/>
    <w:rsid w:val="001378E3"/>
    <w:rsid w:val="00137BB1"/>
    <w:rsid w:val="00137F06"/>
    <w:rsid w:val="00140A40"/>
    <w:rsid w:val="00140AD5"/>
    <w:rsid w:val="00143DFF"/>
    <w:rsid w:val="001441FC"/>
    <w:rsid w:val="00144F4A"/>
    <w:rsid w:val="00145A1B"/>
    <w:rsid w:val="0014739D"/>
    <w:rsid w:val="0014769F"/>
    <w:rsid w:val="00151300"/>
    <w:rsid w:val="00151719"/>
    <w:rsid w:val="00151E7C"/>
    <w:rsid w:val="00152826"/>
    <w:rsid w:val="001537AD"/>
    <w:rsid w:val="00153847"/>
    <w:rsid w:val="001539F5"/>
    <w:rsid w:val="0015433F"/>
    <w:rsid w:val="00154AE0"/>
    <w:rsid w:val="0015692D"/>
    <w:rsid w:val="00160769"/>
    <w:rsid w:val="001607E0"/>
    <w:rsid w:val="00160C73"/>
    <w:rsid w:val="0016209F"/>
    <w:rsid w:val="00162C16"/>
    <w:rsid w:val="00164482"/>
    <w:rsid w:val="00164870"/>
    <w:rsid w:val="00164FB8"/>
    <w:rsid w:val="0016636E"/>
    <w:rsid w:val="001663C8"/>
    <w:rsid w:val="00166881"/>
    <w:rsid w:val="00166AC7"/>
    <w:rsid w:val="00167349"/>
    <w:rsid w:val="001706B8"/>
    <w:rsid w:val="00170878"/>
    <w:rsid w:val="001715CD"/>
    <w:rsid w:val="00171AF3"/>
    <w:rsid w:val="001725C9"/>
    <w:rsid w:val="00172AF5"/>
    <w:rsid w:val="00173BAE"/>
    <w:rsid w:val="00174140"/>
    <w:rsid w:val="00174E86"/>
    <w:rsid w:val="001810AF"/>
    <w:rsid w:val="00181760"/>
    <w:rsid w:val="001818F7"/>
    <w:rsid w:val="00182E5B"/>
    <w:rsid w:val="00183141"/>
    <w:rsid w:val="001841F6"/>
    <w:rsid w:val="0018481B"/>
    <w:rsid w:val="00184DF5"/>
    <w:rsid w:val="0018633F"/>
    <w:rsid w:val="00190021"/>
    <w:rsid w:val="0019056F"/>
    <w:rsid w:val="00191D60"/>
    <w:rsid w:val="00192088"/>
    <w:rsid w:val="00192B3C"/>
    <w:rsid w:val="00195520"/>
    <w:rsid w:val="00196073"/>
    <w:rsid w:val="001962F6"/>
    <w:rsid w:val="00196380"/>
    <w:rsid w:val="0019680C"/>
    <w:rsid w:val="001A1364"/>
    <w:rsid w:val="001A1DFD"/>
    <w:rsid w:val="001A22E6"/>
    <w:rsid w:val="001A23E6"/>
    <w:rsid w:val="001A24ED"/>
    <w:rsid w:val="001A2883"/>
    <w:rsid w:val="001A2C7C"/>
    <w:rsid w:val="001A3175"/>
    <w:rsid w:val="001A31CB"/>
    <w:rsid w:val="001A3A1E"/>
    <w:rsid w:val="001A3E9C"/>
    <w:rsid w:val="001A530A"/>
    <w:rsid w:val="001B03F4"/>
    <w:rsid w:val="001B075B"/>
    <w:rsid w:val="001B0C75"/>
    <w:rsid w:val="001B0CC3"/>
    <w:rsid w:val="001B0D84"/>
    <w:rsid w:val="001B159A"/>
    <w:rsid w:val="001B2790"/>
    <w:rsid w:val="001B4450"/>
    <w:rsid w:val="001B52BA"/>
    <w:rsid w:val="001B52DF"/>
    <w:rsid w:val="001B5450"/>
    <w:rsid w:val="001B5C87"/>
    <w:rsid w:val="001B6C4D"/>
    <w:rsid w:val="001B70ED"/>
    <w:rsid w:val="001B7333"/>
    <w:rsid w:val="001C015C"/>
    <w:rsid w:val="001C0791"/>
    <w:rsid w:val="001C1984"/>
    <w:rsid w:val="001C1E30"/>
    <w:rsid w:val="001C2131"/>
    <w:rsid w:val="001C24F9"/>
    <w:rsid w:val="001C29C4"/>
    <w:rsid w:val="001C5580"/>
    <w:rsid w:val="001C58BA"/>
    <w:rsid w:val="001C5DE2"/>
    <w:rsid w:val="001C6486"/>
    <w:rsid w:val="001C69DC"/>
    <w:rsid w:val="001C6AB6"/>
    <w:rsid w:val="001D0086"/>
    <w:rsid w:val="001D1194"/>
    <w:rsid w:val="001D2CC3"/>
    <w:rsid w:val="001D366D"/>
    <w:rsid w:val="001D481D"/>
    <w:rsid w:val="001D4922"/>
    <w:rsid w:val="001D535A"/>
    <w:rsid w:val="001D5516"/>
    <w:rsid w:val="001D5884"/>
    <w:rsid w:val="001D6B3B"/>
    <w:rsid w:val="001D6E1E"/>
    <w:rsid w:val="001E0C4B"/>
    <w:rsid w:val="001E0F04"/>
    <w:rsid w:val="001E14C6"/>
    <w:rsid w:val="001E251D"/>
    <w:rsid w:val="001E2E70"/>
    <w:rsid w:val="001E4009"/>
    <w:rsid w:val="001E4EFD"/>
    <w:rsid w:val="001E5675"/>
    <w:rsid w:val="001E5F45"/>
    <w:rsid w:val="001E64C0"/>
    <w:rsid w:val="001E69A9"/>
    <w:rsid w:val="001E78D9"/>
    <w:rsid w:val="001F00FE"/>
    <w:rsid w:val="001F0135"/>
    <w:rsid w:val="001F0437"/>
    <w:rsid w:val="001F14D8"/>
    <w:rsid w:val="001F1A50"/>
    <w:rsid w:val="001F23BB"/>
    <w:rsid w:val="001F2A38"/>
    <w:rsid w:val="001F3B62"/>
    <w:rsid w:val="001F3D85"/>
    <w:rsid w:val="001F4285"/>
    <w:rsid w:val="001F6083"/>
    <w:rsid w:val="001F6C00"/>
    <w:rsid w:val="001F6DF3"/>
    <w:rsid w:val="001F6E29"/>
    <w:rsid w:val="001F7436"/>
    <w:rsid w:val="0020005F"/>
    <w:rsid w:val="00200729"/>
    <w:rsid w:val="00201269"/>
    <w:rsid w:val="00201863"/>
    <w:rsid w:val="0020270C"/>
    <w:rsid w:val="00204852"/>
    <w:rsid w:val="00204CD0"/>
    <w:rsid w:val="002066E8"/>
    <w:rsid w:val="00206C94"/>
    <w:rsid w:val="002106AF"/>
    <w:rsid w:val="00210C3E"/>
    <w:rsid w:val="00211271"/>
    <w:rsid w:val="00212187"/>
    <w:rsid w:val="00213EA8"/>
    <w:rsid w:val="002147D7"/>
    <w:rsid w:val="002147EA"/>
    <w:rsid w:val="00216F22"/>
    <w:rsid w:val="00216F49"/>
    <w:rsid w:val="00217538"/>
    <w:rsid w:val="0022043A"/>
    <w:rsid w:val="00221831"/>
    <w:rsid w:val="00221D3B"/>
    <w:rsid w:val="00222668"/>
    <w:rsid w:val="00222AFE"/>
    <w:rsid w:val="00223511"/>
    <w:rsid w:val="00223800"/>
    <w:rsid w:val="0022438F"/>
    <w:rsid w:val="00224C9B"/>
    <w:rsid w:val="00225A7F"/>
    <w:rsid w:val="00225BF7"/>
    <w:rsid w:val="00225F5F"/>
    <w:rsid w:val="00225F68"/>
    <w:rsid w:val="00226C42"/>
    <w:rsid w:val="00230246"/>
    <w:rsid w:val="002317BF"/>
    <w:rsid w:val="002317C4"/>
    <w:rsid w:val="00231BAE"/>
    <w:rsid w:val="00231D1F"/>
    <w:rsid w:val="002322F6"/>
    <w:rsid w:val="00233D5F"/>
    <w:rsid w:val="00234663"/>
    <w:rsid w:val="002353E7"/>
    <w:rsid w:val="00235740"/>
    <w:rsid w:val="00235DCA"/>
    <w:rsid w:val="0023681A"/>
    <w:rsid w:val="0023717D"/>
    <w:rsid w:val="00237E0D"/>
    <w:rsid w:val="002406DB"/>
    <w:rsid w:val="00240A92"/>
    <w:rsid w:val="002418D2"/>
    <w:rsid w:val="0024286A"/>
    <w:rsid w:val="00242D58"/>
    <w:rsid w:val="00242EA4"/>
    <w:rsid w:val="00243156"/>
    <w:rsid w:val="00244469"/>
    <w:rsid w:val="002445B5"/>
    <w:rsid w:val="00245887"/>
    <w:rsid w:val="0024695C"/>
    <w:rsid w:val="00247AEB"/>
    <w:rsid w:val="00250250"/>
    <w:rsid w:val="00250E4D"/>
    <w:rsid w:val="00251EB2"/>
    <w:rsid w:val="002520CF"/>
    <w:rsid w:val="00253EB9"/>
    <w:rsid w:val="0025471C"/>
    <w:rsid w:val="00254A84"/>
    <w:rsid w:val="002550CA"/>
    <w:rsid w:val="00256667"/>
    <w:rsid w:val="00257677"/>
    <w:rsid w:val="00257EAE"/>
    <w:rsid w:val="00260713"/>
    <w:rsid w:val="002608B1"/>
    <w:rsid w:val="00261E3C"/>
    <w:rsid w:val="00263B59"/>
    <w:rsid w:val="00264BEC"/>
    <w:rsid w:val="00265657"/>
    <w:rsid w:val="002659AD"/>
    <w:rsid w:val="0026690A"/>
    <w:rsid w:val="0026798D"/>
    <w:rsid w:val="00267C64"/>
    <w:rsid w:val="00267D8F"/>
    <w:rsid w:val="002701D6"/>
    <w:rsid w:val="00271E3D"/>
    <w:rsid w:val="00273F33"/>
    <w:rsid w:val="00274DFB"/>
    <w:rsid w:val="00276193"/>
    <w:rsid w:val="002767A0"/>
    <w:rsid w:val="00276997"/>
    <w:rsid w:val="00276CD4"/>
    <w:rsid w:val="0027797B"/>
    <w:rsid w:val="002804EE"/>
    <w:rsid w:val="00280783"/>
    <w:rsid w:val="00281234"/>
    <w:rsid w:val="00281B72"/>
    <w:rsid w:val="0028363C"/>
    <w:rsid w:val="00283FC4"/>
    <w:rsid w:val="002841DC"/>
    <w:rsid w:val="00284BE4"/>
    <w:rsid w:val="00285CFD"/>
    <w:rsid w:val="00287345"/>
    <w:rsid w:val="0028786B"/>
    <w:rsid w:val="00287E37"/>
    <w:rsid w:val="0029033F"/>
    <w:rsid w:val="00290934"/>
    <w:rsid w:val="00290F1A"/>
    <w:rsid w:val="00291C46"/>
    <w:rsid w:val="00292907"/>
    <w:rsid w:val="002934E6"/>
    <w:rsid w:val="00293729"/>
    <w:rsid w:val="00295A2D"/>
    <w:rsid w:val="00295CCE"/>
    <w:rsid w:val="002966C2"/>
    <w:rsid w:val="002968B6"/>
    <w:rsid w:val="00296A50"/>
    <w:rsid w:val="00297458"/>
    <w:rsid w:val="00297814"/>
    <w:rsid w:val="00297C0E"/>
    <w:rsid w:val="00297C8C"/>
    <w:rsid w:val="002A0E1A"/>
    <w:rsid w:val="002A0F36"/>
    <w:rsid w:val="002A1C6D"/>
    <w:rsid w:val="002A22A9"/>
    <w:rsid w:val="002A2E60"/>
    <w:rsid w:val="002A310E"/>
    <w:rsid w:val="002A370C"/>
    <w:rsid w:val="002A4430"/>
    <w:rsid w:val="002A46EB"/>
    <w:rsid w:val="002A4D72"/>
    <w:rsid w:val="002A5967"/>
    <w:rsid w:val="002A658A"/>
    <w:rsid w:val="002B0842"/>
    <w:rsid w:val="002B1652"/>
    <w:rsid w:val="002B21E3"/>
    <w:rsid w:val="002B327F"/>
    <w:rsid w:val="002B3B12"/>
    <w:rsid w:val="002B422A"/>
    <w:rsid w:val="002B4B31"/>
    <w:rsid w:val="002B584B"/>
    <w:rsid w:val="002B5D36"/>
    <w:rsid w:val="002B5FBE"/>
    <w:rsid w:val="002B6798"/>
    <w:rsid w:val="002B6B4D"/>
    <w:rsid w:val="002B6FFE"/>
    <w:rsid w:val="002B710E"/>
    <w:rsid w:val="002B7D64"/>
    <w:rsid w:val="002C0BF1"/>
    <w:rsid w:val="002C37AA"/>
    <w:rsid w:val="002C3B4E"/>
    <w:rsid w:val="002C3E14"/>
    <w:rsid w:val="002C457A"/>
    <w:rsid w:val="002C47A0"/>
    <w:rsid w:val="002C5156"/>
    <w:rsid w:val="002C5824"/>
    <w:rsid w:val="002C651B"/>
    <w:rsid w:val="002D0B72"/>
    <w:rsid w:val="002D0F7C"/>
    <w:rsid w:val="002D1273"/>
    <w:rsid w:val="002D1391"/>
    <w:rsid w:val="002D2220"/>
    <w:rsid w:val="002D504F"/>
    <w:rsid w:val="002D5381"/>
    <w:rsid w:val="002D54A1"/>
    <w:rsid w:val="002E0282"/>
    <w:rsid w:val="002E03CA"/>
    <w:rsid w:val="002E13D3"/>
    <w:rsid w:val="002E1981"/>
    <w:rsid w:val="002E2325"/>
    <w:rsid w:val="002E3A82"/>
    <w:rsid w:val="002E44EA"/>
    <w:rsid w:val="002E45FF"/>
    <w:rsid w:val="002E46F0"/>
    <w:rsid w:val="002E50C1"/>
    <w:rsid w:val="002E603D"/>
    <w:rsid w:val="002E62AA"/>
    <w:rsid w:val="002E6B01"/>
    <w:rsid w:val="002E6D4C"/>
    <w:rsid w:val="002F0BE1"/>
    <w:rsid w:val="002F0C6B"/>
    <w:rsid w:val="002F0DBA"/>
    <w:rsid w:val="002F0E51"/>
    <w:rsid w:val="002F1523"/>
    <w:rsid w:val="002F2214"/>
    <w:rsid w:val="002F277E"/>
    <w:rsid w:val="002F302D"/>
    <w:rsid w:val="002F38EE"/>
    <w:rsid w:val="002F3F69"/>
    <w:rsid w:val="002F4814"/>
    <w:rsid w:val="002F4F95"/>
    <w:rsid w:val="002F5332"/>
    <w:rsid w:val="002F5B47"/>
    <w:rsid w:val="002F5FBA"/>
    <w:rsid w:val="002F60E3"/>
    <w:rsid w:val="002F6F94"/>
    <w:rsid w:val="00300DF0"/>
    <w:rsid w:val="0030158E"/>
    <w:rsid w:val="00301AC3"/>
    <w:rsid w:val="003026AF"/>
    <w:rsid w:val="00302F9B"/>
    <w:rsid w:val="00306F33"/>
    <w:rsid w:val="003070FA"/>
    <w:rsid w:val="0030717D"/>
    <w:rsid w:val="00307502"/>
    <w:rsid w:val="00307674"/>
    <w:rsid w:val="00307ACC"/>
    <w:rsid w:val="003106D7"/>
    <w:rsid w:val="0031073E"/>
    <w:rsid w:val="00311994"/>
    <w:rsid w:val="003124EC"/>
    <w:rsid w:val="003128DD"/>
    <w:rsid w:val="00313739"/>
    <w:rsid w:val="003140C0"/>
    <w:rsid w:val="003145AD"/>
    <w:rsid w:val="00315BED"/>
    <w:rsid w:val="00317700"/>
    <w:rsid w:val="00320E7F"/>
    <w:rsid w:val="003216D5"/>
    <w:rsid w:val="003218D9"/>
    <w:rsid w:val="00322A29"/>
    <w:rsid w:val="00322C4C"/>
    <w:rsid w:val="00322E39"/>
    <w:rsid w:val="00323546"/>
    <w:rsid w:val="00323B75"/>
    <w:rsid w:val="00323ED7"/>
    <w:rsid w:val="00324989"/>
    <w:rsid w:val="00324FC2"/>
    <w:rsid w:val="0032544D"/>
    <w:rsid w:val="00325C9D"/>
    <w:rsid w:val="003267FE"/>
    <w:rsid w:val="00327031"/>
    <w:rsid w:val="00327925"/>
    <w:rsid w:val="00327A28"/>
    <w:rsid w:val="00330134"/>
    <w:rsid w:val="00330BC2"/>
    <w:rsid w:val="00330C71"/>
    <w:rsid w:val="00331847"/>
    <w:rsid w:val="00331CC9"/>
    <w:rsid w:val="003329A1"/>
    <w:rsid w:val="003333E5"/>
    <w:rsid w:val="0033394E"/>
    <w:rsid w:val="00333E17"/>
    <w:rsid w:val="00333FB9"/>
    <w:rsid w:val="00334680"/>
    <w:rsid w:val="00334BB0"/>
    <w:rsid w:val="0033503B"/>
    <w:rsid w:val="0033642A"/>
    <w:rsid w:val="00336444"/>
    <w:rsid w:val="00336C2B"/>
    <w:rsid w:val="00337D87"/>
    <w:rsid w:val="00337EFB"/>
    <w:rsid w:val="003412B0"/>
    <w:rsid w:val="0034250D"/>
    <w:rsid w:val="003425AA"/>
    <w:rsid w:val="00344702"/>
    <w:rsid w:val="00344DBD"/>
    <w:rsid w:val="00345821"/>
    <w:rsid w:val="00346647"/>
    <w:rsid w:val="0034766F"/>
    <w:rsid w:val="00347767"/>
    <w:rsid w:val="00350D1F"/>
    <w:rsid w:val="00352073"/>
    <w:rsid w:val="00353C23"/>
    <w:rsid w:val="00354286"/>
    <w:rsid w:val="0035487B"/>
    <w:rsid w:val="0035583D"/>
    <w:rsid w:val="003558BF"/>
    <w:rsid w:val="00355E56"/>
    <w:rsid w:val="00356F45"/>
    <w:rsid w:val="003579C0"/>
    <w:rsid w:val="00357BBE"/>
    <w:rsid w:val="00357EBE"/>
    <w:rsid w:val="003606CB"/>
    <w:rsid w:val="003615FC"/>
    <w:rsid w:val="00361B9F"/>
    <w:rsid w:val="003626E0"/>
    <w:rsid w:val="003636D7"/>
    <w:rsid w:val="00364384"/>
    <w:rsid w:val="0036487A"/>
    <w:rsid w:val="00365214"/>
    <w:rsid w:val="00367407"/>
    <w:rsid w:val="003674E2"/>
    <w:rsid w:val="003676D4"/>
    <w:rsid w:val="00367E72"/>
    <w:rsid w:val="00370970"/>
    <w:rsid w:val="0037189C"/>
    <w:rsid w:val="00371BE7"/>
    <w:rsid w:val="00372039"/>
    <w:rsid w:val="00372583"/>
    <w:rsid w:val="00372A1B"/>
    <w:rsid w:val="00373611"/>
    <w:rsid w:val="00373694"/>
    <w:rsid w:val="00373728"/>
    <w:rsid w:val="00374C42"/>
    <w:rsid w:val="00375250"/>
    <w:rsid w:val="0037626F"/>
    <w:rsid w:val="00376516"/>
    <w:rsid w:val="0037793A"/>
    <w:rsid w:val="00377A45"/>
    <w:rsid w:val="00380855"/>
    <w:rsid w:val="00380D36"/>
    <w:rsid w:val="003813A3"/>
    <w:rsid w:val="00382D41"/>
    <w:rsid w:val="00382E20"/>
    <w:rsid w:val="003831EC"/>
    <w:rsid w:val="00383461"/>
    <w:rsid w:val="00383A33"/>
    <w:rsid w:val="00383DB8"/>
    <w:rsid w:val="00383F84"/>
    <w:rsid w:val="0038462B"/>
    <w:rsid w:val="00384EA2"/>
    <w:rsid w:val="00385B23"/>
    <w:rsid w:val="00385F96"/>
    <w:rsid w:val="00386ADB"/>
    <w:rsid w:val="00386F10"/>
    <w:rsid w:val="003901BB"/>
    <w:rsid w:val="00390CB5"/>
    <w:rsid w:val="00391723"/>
    <w:rsid w:val="00392176"/>
    <w:rsid w:val="0039249E"/>
    <w:rsid w:val="00392C3E"/>
    <w:rsid w:val="00393177"/>
    <w:rsid w:val="003931BF"/>
    <w:rsid w:val="003931F3"/>
    <w:rsid w:val="003957EE"/>
    <w:rsid w:val="003968B1"/>
    <w:rsid w:val="00396A05"/>
    <w:rsid w:val="00397940"/>
    <w:rsid w:val="00397959"/>
    <w:rsid w:val="00397EA1"/>
    <w:rsid w:val="003A05ED"/>
    <w:rsid w:val="003A0DF8"/>
    <w:rsid w:val="003A0E68"/>
    <w:rsid w:val="003A219A"/>
    <w:rsid w:val="003A2D9D"/>
    <w:rsid w:val="003A46FB"/>
    <w:rsid w:val="003A4D24"/>
    <w:rsid w:val="003A4D2F"/>
    <w:rsid w:val="003A5C70"/>
    <w:rsid w:val="003A673D"/>
    <w:rsid w:val="003A6765"/>
    <w:rsid w:val="003A6C0E"/>
    <w:rsid w:val="003A6D40"/>
    <w:rsid w:val="003A7401"/>
    <w:rsid w:val="003A7B36"/>
    <w:rsid w:val="003A7D62"/>
    <w:rsid w:val="003B07FE"/>
    <w:rsid w:val="003B1B26"/>
    <w:rsid w:val="003B1C6D"/>
    <w:rsid w:val="003B1F35"/>
    <w:rsid w:val="003B37C9"/>
    <w:rsid w:val="003B3F6E"/>
    <w:rsid w:val="003B542C"/>
    <w:rsid w:val="003B6C19"/>
    <w:rsid w:val="003B6D5E"/>
    <w:rsid w:val="003C304C"/>
    <w:rsid w:val="003C4282"/>
    <w:rsid w:val="003C455B"/>
    <w:rsid w:val="003C4684"/>
    <w:rsid w:val="003C5B2D"/>
    <w:rsid w:val="003C6200"/>
    <w:rsid w:val="003C6F72"/>
    <w:rsid w:val="003C71AA"/>
    <w:rsid w:val="003C78C9"/>
    <w:rsid w:val="003D0F3C"/>
    <w:rsid w:val="003D121F"/>
    <w:rsid w:val="003D1873"/>
    <w:rsid w:val="003D2C27"/>
    <w:rsid w:val="003D3AD1"/>
    <w:rsid w:val="003D437E"/>
    <w:rsid w:val="003D4A4B"/>
    <w:rsid w:val="003D531D"/>
    <w:rsid w:val="003D607C"/>
    <w:rsid w:val="003D6CC1"/>
    <w:rsid w:val="003E09B4"/>
    <w:rsid w:val="003E0E5A"/>
    <w:rsid w:val="003E20BB"/>
    <w:rsid w:val="003E2552"/>
    <w:rsid w:val="003E2619"/>
    <w:rsid w:val="003E28C1"/>
    <w:rsid w:val="003E2EA7"/>
    <w:rsid w:val="003E2EFE"/>
    <w:rsid w:val="003E48E0"/>
    <w:rsid w:val="003E49FD"/>
    <w:rsid w:val="003E4A1B"/>
    <w:rsid w:val="003E6448"/>
    <w:rsid w:val="003E649A"/>
    <w:rsid w:val="003E66DA"/>
    <w:rsid w:val="003E6C2F"/>
    <w:rsid w:val="003E6E41"/>
    <w:rsid w:val="003F0C3F"/>
    <w:rsid w:val="003F0DC0"/>
    <w:rsid w:val="003F1B27"/>
    <w:rsid w:val="003F1F45"/>
    <w:rsid w:val="003F20FF"/>
    <w:rsid w:val="003F2355"/>
    <w:rsid w:val="003F4094"/>
    <w:rsid w:val="003F40CB"/>
    <w:rsid w:val="003F466F"/>
    <w:rsid w:val="003F5133"/>
    <w:rsid w:val="003F5F67"/>
    <w:rsid w:val="003F6EF4"/>
    <w:rsid w:val="003F7708"/>
    <w:rsid w:val="003F7FE6"/>
    <w:rsid w:val="004024D8"/>
    <w:rsid w:val="004028E3"/>
    <w:rsid w:val="00402EB3"/>
    <w:rsid w:val="004038BA"/>
    <w:rsid w:val="00403B55"/>
    <w:rsid w:val="00404A42"/>
    <w:rsid w:val="00405A78"/>
    <w:rsid w:val="00405E79"/>
    <w:rsid w:val="00406B5C"/>
    <w:rsid w:val="004074C2"/>
    <w:rsid w:val="0041030E"/>
    <w:rsid w:val="00410FB8"/>
    <w:rsid w:val="004124D3"/>
    <w:rsid w:val="004129AB"/>
    <w:rsid w:val="00413294"/>
    <w:rsid w:val="004136C4"/>
    <w:rsid w:val="00413827"/>
    <w:rsid w:val="00414D3D"/>
    <w:rsid w:val="00415569"/>
    <w:rsid w:val="00415A10"/>
    <w:rsid w:val="00415CE9"/>
    <w:rsid w:val="00417625"/>
    <w:rsid w:val="00417E14"/>
    <w:rsid w:val="00420959"/>
    <w:rsid w:val="00420A8A"/>
    <w:rsid w:val="0042216F"/>
    <w:rsid w:val="004224EF"/>
    <w:rsid w:val="004231AB"/>
    <w:rsid w:val="0042339B"/>
    <w:rsid w:val="00424B7D"/>
    <w:rsid w:val="00425ACE"/>
    <w:rsid w:val="00425AEF"/>
    <w:rsid w:val="00425BA5"/>
    <w:rsid w:val="00426143"/>
    <w:rsid w:val="004273A6"/>
    <w:rsid w:val="00427726"/>
    <w:rsid w:val="00430764"/>
    <w:rsid w:val="00430B7D"/>
    <w:rsid w:val="004319B7"/>
    <w:rsid w:val="00431A0C"/>
    <w:rsid w:val="00431D07"/>
    <w:rsid w:val="00431D94"/>
    <w:rsid w:val="00431E6F"/>
    <w:rsid w:val="00432245"/>
    <w:rsid w:val="00432526"/>
    <w:rsid w:val="0043259F"/>
    <w:rsid w:val="00432C03"/>
    <w:rsid w:val="00433D22"/>
    <w:rsid w:val="004345C4"/>
    <w:rsid w:val="00434CA2"/>
    <w:rsid w:val="004353CD"/>
    <w:rsid w:val="0043553E"/>
    <w:rsid w:val="00436350"/>
    <w:rsid w:val="00436C1D"/>
    <w:rsid w:val="00437D78"/>
    <w:rsid w:val="00440769"/>
    <w:rsid w:val="00441A6C"/>
    <w:rsid w:val="0044393F"/>
    <w:rsid w:val="00443DE6"/>
    <w:rsid w:val="0044425C"/>
    <w:rsid w:val="004442A2"/>
    <w:rsid w:val="00444925"/>
    <w:rsid w:val="00444CFE"/>
    <w:rsid w:val="00445B69"/>
    <w:rsid w:val="00445BE3"/>
    <w:rsid w:val="00445D10"/>
    <w:rsid w:val="00446B90"/>
    <w:rsid w:val="00447422"/>
    <w:rsid w:val="0044751C"/>
    <w:rsid w:val="00450434"/>
    <w:rsid w:val="004508A8"/>
    <w:rsid w:val="00450BD0"/>
    <w:rsid w:val="00452401"/>
    <w:rsid w:val="00452A63"/>
    <w:rsid w:val="00453015"/>
    <w:rsid w:val="00453BD6"/>
    <w:rsid w:val="004555CC"/>
    <w:rsid w:val="004559FF"/>
    <w:rsid w:val="00455E04"/>
    <w:rsid w:val="00456692"/>
    <w:rsid w:val="00456AB6"/>
    <w:rsid w:val="004574FE"/>
    <w:rsid w:val="004605C4"/>
    <w:rsid w:val="00460A9F"/>
    <w:rsid w:val="00460DC3"/>
    <w:rsid w:val="0046166C"/>
    <w:rsid w:val="004618F2"/>
    <w:rsid w:val="0046208C"/>
    <w:rsid w:val="00462D06"/>
    <w:rsid w:val="00463BF3"/>
    <w:rsid w:val="00464B1E"/>
    <w:rsid w:val="00464E98"/>
    <w:rsid w:val="00466AC1"/>
    <w:rsid w:val="00467201"/>
    <w:rsid w:val="0046733A"/>
    <w:rsid w:val="00471D9E"/>
    <w:rsid w:val="0047334D"/>
    <w:rsid w:val="00473A5D"/>
    <w:rsid w:val="0047485B"/>
    <w:rsid w:val="00474B1D"/>
    <w:rsid w:val="004754A1"/>
    <w:rsid w:val="00476F8C"/>
    <w:rsid w:val="004800D9"/>
    <w:rsid w:val="0048073E"/>
    <w:rsid w:val="00480C8D"/>
    <w:rsid w:val="00480CA7"/>
    <w:rsid w:val="00480DFC"/>
    <w:rsid w:val="00482231"/>
    <w:rsid w:val="004834FE"/>
    <w:rsid w:val="00484732"/>
    <w:rsid w:val="00485A2E"/>
    <w:rsid w:val="004861D5"/>
    <w:rsid w:val="004876A0"/>
    <w:rsid w:val="004878D4"/>
    <w:rsid w:val="00487B1F"/>
    <w:rsid w:val="00487CC1"/>
    <w:rsid w:val="00487DC9"/>
    <w:rsid w:val="0049066D"/>
    <w:rsid w:val="00491F0B"/>
    <w:rsid w:val="004930DD"/>
    <w:rsid w:val="0049448B"/>
    <w:rsid w:val="00494AB2"/>
    <w:rsid w:val="00495808"/>
    <w:rsid w:val="00495CA3"/>
    <w:rsid w:val="00495E51"/>
    <w:rsid w:val="0049652D"/>
    <w:rsid w:val="004A0F77"/>
    <w:rsid w:val="004A1ABE"/>
    <w:rsid w:val="004A31AF"/>
    <w:rsid w:val="004A3CA3"/>
    <w:rsid w:val="004A4193"/>
    <w:rsid w:val="004A4299"/>
    <w:rsid w:val="004A4C8A"/>
    <w:rsid w:val="004A4DC4"/>
    <w:rsid w:val="004A54A3"/>
    <w:rsid w:val="004A5F16"/>
    <w:rsid w:val="004A6176"/>
    <w:rsid w:val="004A68C6"/>
    <w:rsid w:val="004A7407"/>
    <w:rsid w:val="004A7FE5"/>
    <w:rsid w:val="004B018C"/>
    <w:rsid w:val="004B0505"/>
    <w:rsid w:val="004B17E4"/>
    <w:rsid w:val="004B25C8"/>
    <w:rsid w:val="004B36DD"/>
    <w:rsid w:val="004B3F3A"/>
    <w:rsid w:val="004B4422"/>
    <w:rsid w:val="004B4506"/>
    <w:rsid w:val="004B46B9"/>
    <w:rsid w:val="004B4A43"/>
    <w:rsid w:val="004B50CC"/>
    <w:rsid w:val="004B6C41"/>
    <w:rsid w:val="004C0A85"/>
    <w:rsid w:val="004C16C9"/>
    <w:rsid w:val="004C1BA1"/>
    <w:rsid w:val="004C1EBC"/>
    <w:rsid w:val="004C20F2"/>
    <w:rsid w:val="004C3DB4"/>
    <w:rsid w:val="004C4620"/>
    <w:rsid w:val="004C4A7A"/>
    <w:rsid w:val="004C5023"/>
    <w:rsid w:val="004C60BB"/>
    <w:rsid w:val="004C6876"/>
    <w:rsid w:val="004C7338"/>
    <w:rsid w:val="004C7E78"/>
    <w:rsid w:val="004D0493"/>
    <w:rsid w:val="004D07AE"/>
    <w:rsid w:val="004D138B"/>
    <w:rsid w:val="004D33C3"/>
    <w:rsid w:val="004D37AD"/>
    <w:rsid w:val="004D3E7A"/>
    <w:rsid w:val="004D48AF"/>
    <w:rsid w:val="004D5658"/>
    <w:rsid w:val="004D56D7"/>
    <w:rsid w:val="004D58CD"/>
    <w:rsid w:val="004D5FBF"/>
    <w:rsid w:val="004D619A"/>
    <w:rsid w:val="004D6B17"/>
    <w:rsid w:val="004D6D7B"/>
    <w:rsid w:val="004D7114"/>
    <w:rsid w:val="004D7225"/>
    <w:rsid w:val="004E085B"/>
    <w:rsid w:val="004E0C41"/>
    <w:rsid w:val="004E0D0D"/>
    <w:rsid w:val="004E0E5C"/>
    <w:rsid w:val="004E1C1D"/>
    <w:rsid w:val="004E29E5"/>
    <w:rsid w:val="004E3C5C"/>
    <w:rsid w:val="004E4A35"/>
    <w:rsid w:val="004E50C1"/>
    <w:rsid w:val="004E5AA4"/>
    <w:rsid w:val="004E60B0"/>
    <w:rsid w:val="004E64C4"/>
    <w:rsid w:val="004E6F2A"/>
    <w:rsid w:val="004E703C"/>
    <w:rsid w:val="004E70B5"/>
    <w:rsid w:val="004E7B92"/>
    <w:rsid w:val="004F0F51"/>
    <w:rsid w:val="004F186D"/>
    <w:rsid w:val="004F2B01"/>
    <w:rsid w:val="004F3446"/>
    <w:rsid w:val="004F374A"/>
    <w:rsid w:val="004F4034"/>
    <w:rsid w:val="004F4643"/>
    <w:rsid w:val="004F5805"/>
    <w:rsid w:val="004F6ED5"/>
    <w:rsid w:val="004F7E0E"/>
    <w:rsid w:val="00500763"/>
    <w:rsid w:val="00500D74"/>
    <w:rsid w:val="0050147F"/>
    <w:rsid w:val="00501896"/>
    <w:rsid w:val="00502200"/>
    <w:rsid w:val="0050250F"/>
    <w:rsid w:val="005028EC"/>
    <w:rsid w:val="00502AAC"/>
    <w:rsid w:val="00502AD0"/>
    <w:rsid w:val="00502FFE"/>
    <w:rsid w:val="005036D3"/>
    <w:rsid w:val="0050393F"/>
    <w:rsid w:val="00503CD8"/>
    <w:rsid w:val="0050468E"/>
    <w:rsid w:val="00504E3D"/>
    <w:rsid w:val="00504F7A"/>
    <w:rsid w:val="005058CD"/>
    <w:rsid w:val="00505AD0"/>
    <w:rsid w:val="00505CBA"/>
    <w:rsid w:val="00505F02"/>
    <w:rsid w:val="00506A8A"/>
    <w:rsid w:val="00507097"/>
    <w:rsid w:val="005125CA"/>
    <w:rsid w:val="0051276D"/>
    <w:rsid w:val="00512C62"/>
    <w:rsid w:val="005133E2"/>
    <w:rsid w:val="00516C46"/>
    <w:rsid w:val="00516E07"/>
    <w:rsid w:val="00517114"/>
    <w:rsid w:val="005204B9"/>
    <w:rsid w:val="00520539"/>
    <w:rsid w:val="00521088"/>
    <w:rsid w:val="00521300"/>
    <w:rsid w:val="00521D95"/>
    <w:rsid w:val="00523670"/>
    <w:rsid w:val="00524226"/>
    <w:rsid w:val="00525910"/>
    <w:rsid w:val="0052659B"/>
    <w:rsid w:val="00526A6D"/>
    <w:rsid w:val="005274A5"/>
    <w:rsid w:val="00530888"/>
    <w:rsid w:val="00530A28"/>
    <w:rsid w:val="00530E09"/>
    <w:rsid w:val="00531BDB"/>
    <w:rsid w:val="00531C45"/>
    <w:rsid w:val="005326F6"/>
    <w:rsid w:val="00532BF0"/>
    <w:rsid w:val="0053305F"/>
    <w:rsid w:val="005333ED"/>
    <w:rsid w:val="00533998"/>
    <w:rsid w:val="0053493F"/>
    <w:rsid w:val="005349E8"/>
    <w:rsid w:val="005355A5"/>
    <w:rsid w:val="00536358"/>
    <w:rsid w:val="0053655D"/>
    <w:rsid w:val="00536D74"/>
    <w:rsid w:val="005379EC"/>
    <w:rsid w:val="005414AB"/>
    <w:rsid w:val="00542D03"/>
    <w:rsid w:val="00543422"/>
    <w:rsid w:val="00543E51"/>
    <w:rsid w:val="005441AF"/>
    <w:rsid w:val="005442DC"/>
    <w:rsid w:val="00544489"/>
    <w:rsid w:val="0054506A"/>
    <w:rsid w:val="005455E7"/>
    <w:rsid w:val="005456DE"/>
    <w:rsid w:val="00546ED8"/>
    <w:rsid w:val="00550330"/>
    <w:rsid w:val="00550968"/>
    <w:rsid w:val="005511F9"/>
    <w:rsid w:val="005514BE"/>
    <w:rsid w:val="00551549"/>
    <w:rsid w:val="00552512"/>
    <w:rsid w:val="00552D96"/>
    <w:rsid w:val="005530E0"/>
    <w:rsid w:val="00553A4F"/>
    <w:rsid w:val="00553A5F"/>
    <w:rsid w:val="00554539"/>
    <w:rsid w:val="00554B3D"/>
    <w:rsid w:val="0055533F"/>
    <w:rsid w:val="00555E31"/>
    <w:rsid w:val="005560E0"/>
    <w:rsid w:val="00556F89"/>
    <w:rsid w:val="005574D8"/>
    <w:rsid w:val="005574FB"/>
    <w:rsid w:val="00561659"/>
    <w:rsid w:val="00561831"/>
    <w:rsid w:val="00563C37"/>
    <w:rsid w:val="0056427A"/>
    <w:rsid w:val="005646E8"/>
    <w:rsid w:val="0056534E"/>
    <w:rsid w:val="00565B90"/>
    <w:rsid w:val="0056601C"/>
    <w:rsid w:val="0056677B"/>
    <w:rsid w:val="00566D79"/>
    <w:rsid w:val="005672E4"/>
    <w:rsid w:val="0057213D"/>
    <w:rsid w:val="005726C1"/>
    <w:rsid w:val="00572B0E"/>
    <w:rsid w:val="005732BE"/>
    <w:rsid w:val="00573D90"/>
    <w:rsid w:val="005741B1"/>
    <w:rsid w:val="0057423D"/>
    <w:rsid w:val="005743D0"/>
    <w:rsid w:val="0057445B"/>
    <w:rsid w:val="00575321"/>
    <w:rsid w:val="00580B31"/>
    <w:rsid w:val="00581BD1"/>
    <w:rsid w:val="00582362"/>
    <w:rsid w:val="00582799"/>
    <w:rsid w:val="00582B65"/>
    <w:rsid w:val="00584C64"/>
    <w:rsid w:val="00585F17"/>
    <w:rsid w:val="00585F2A"/>
    <w:rsid w:val="00586BE7"/>
    <w:rsid w:val="00586C07"/>
    <w:rsid w:val="005871B1"/>
    <w:rsid w:val="005879FB"/>
    <w:rsid w:val="00587A00"/>
    <w:rsid w:val="00590086"/>
    <w:rsid w:val="00590B39"/>
    <w:rsid w:val="00591543"/>
    <w:rsid w:val="00592E48"/>
    <w:rsid w:val="0059310D"/>
    <w:rsid w:val="00593AAC"/>
    <w:rsid w:val="00593B37"/>
    <w:rsid w:val="005977E0"/>
    <w:rsid w:val="00597838"/>
    <w:rsid w:val="005978F8"/>
    <w:rsid w:val="005A0137"/>
    <w:rsid w:val="005A055F"/>
    <w:rsid w:val="005A1027"/>
    <w:rsid w:val="005A1287"/>
    <w:rsid w:val="005A258E"/>
    <w:rsid w:val="005A26B3"/>
    <w:rsid w:val="005A3362"/>
    <w:rsid w:val="005A344F"/>
    <w:rsid w:val="005A3F8B"/>
    <w:rsid w:val="005A4409"/>
    <w:rsid w:val="005A4B92"/>
    <w:rsid w:val="005A4F7A"/>
    <w:rsid w:val="005A580E"/>
    <w:rsid w:val="005A7D75"/>
    <w:rsid w:val="005B04E9"/>
    <w:rsid w:val="005B052C"/>
    <w:rsid w:val="005B08B4"/>
    <w:rsid w:val="005B0A3C"/>
    <w:rsid w:val="005B0C30"/>
    <w:rsid w:val="005B165C"/>
    <w:rsid w:val="005B1C0A"/>
    <w:rsid w:val="005B1CBE"/>
    <w:rsid w:val="005B1D3E"/>
    <w:rsid w:val="005B211D"/>
    <w:rsid w:val="005B2982"/>
    <w:rsid w:val="005B3C65"/>
    <w:rsid w:val="005B4082"/>
    <w:rsid w:val="005C0378"/>
    <w:rsid w:val="005C04DA"/>
    <w:rsid w:val="005C2BE3"/>
    <w:rsid w:val="005C2D6C"/>
    <w:rsid w:val="005C2E6B"/>
    <w:rsid w:val="005C3AA6"/>
    <w:rsid w:val="005C3B1D"/>
    <w:rsid w:val="005C4067"/>
    <w:rsid w:val="005C4323"/>
    <w:rsid w:val="005C6BA1"/>
    <w:rsid w:val="005C73E3"/>
    <w:rsid w:val="005D023E"/>
    <w:rsid w:val="005D06BF"/>
    <w:rsid w:val="005D0983"/>
    <w:rsid w:val="005D1B81"/>
    <w:rsid w:val="005D2953"/>
    <w:rsid w:val="005D30F9"/>
    <w:rsid w:val="005D5F67"/>
    <w:rsid w:val="005E002E"/>
    <w:rsid w:val="005E0236"/>
    <w:rsid w:val="005E2333"/>
    <w:rsid w:val="005E26CC"/>
    <w:rsid w:val="005E2EFE"/>
    <w:rsid w:val="005E33E9"/>
    <w:rsid w:val="005E4340"/>
    <w:rsid w:val="005E49AD"/>
    <w:rsid w:val="005E5463"/>
    <w:rsid w:val="005E5492"/>
    <w:rsid w:val="005E6883"/>
    <w:rsid w:val="005E6ACC"/>
    <w:rsid w:val="005E7075"/>
    <w:rsid w:val="005F0096"/>
    <w:rsid w:val="005F03FD"/>
    <w:rsid w:val="005F1EA4"/>
    <w:rsid w:val="005F2991"/>
    <w:rsid w:val="005F2BD2"/>
    <w:rsid w:val="005F34E0"/>
    <w:rsid w:val="005F38E3"/>
    <w:rsid w:val="005F5A33"/>
    <w:rsid w:val="005F751B"/>
    <w:rsid w:val="005F76CC"/>
    <w:rsid w:val="00600D08"/>
    <w:rsid w:val="0060101D"/>
    <w:rsid w:val="00601B36"/>
    <w:rsid w:val="00602033"/>
    <w:rsid w:val="0060350B"/>
    <w:rsid w:val="006046D1"/>
    <w:rsid w:val="0060486D"/>
    <w:rsid w:val="00604CC5"/>
    <w:rsid w:val="00604FC8"/>
    <w:rsid w:val="00605D85"/>
    <w:rsid w:val="00605F3B"/>
    <w:rsid w:val="006064DB"/>
    <w:rsid w:val="00606924"/>
    <w:rsid w:val="0060777B"/>
    <w:rsid w:val="0061012A"/>
    <w:rsid w:val="0061031A"/>
    <w:rsid w:val="00610C74"/>
    <w:rsid w:val="00611FBE"/>
    <w:rsid w:val="006120A5"/>
    <w:rsid w:val="00612B87"/>
    <w:rsid w:val="00613E1C"/>
    <w:rsid w:val="00614365"/>
    <w:rsid w:val="00614DBC"/>
    <w:rsid w:val="00614FFF"/>
    <w:rsid w:val="006155F9"/>
    <w:rsid w:val="0061561A"/>
    <w:rsid w:val="006158B7"/>
    <w:rsid w:val="00615931"/>
    <w:rsid w:val="00616905"/>
    <w:rsid w:val="00616B97"/>
    <w:rsid w:val="0061775B"/>
    <w:rsid w:val="00617833"/>
    <w:rsid w:val="00617AB1"/>
    <w:rsid w:val="00620C6E"/>
    <w:rsid w:val="00621C77"/>
    <w:rsid w:val="00623D9B"/>
    <w:rsid w:val="00623E17"/>
    <w:rsid w:val="00624428"/>
    <w:rsid w:val="00624729"/>
    <w:rsid w:val="00624FBD"/>
    <w:rsid w:val="00625FAE"/>
    <w:rsid w:val="00626C71"/>
    <w:rsid w:val="006277E3"/>
    <w:rsid w:val="006303CA"/>
    <w:rsid w:val="00631F5D"/>
    <w:rsid w:val="00632322"/>
    <w:rsid w:val="006347D6"/>
    <w:rsid w:val="00634F85"/>
    <w:rsid w:val="00635887"/>
    <w:rsid w:val="00635EB6"/>
    <w:rsid w:val="00637DA8"/>
    <w:rsid w:val="00637EE5"/>
    <w:rsid w:val="006405AA"/>
    <w:rsid w:val="006406C1"/>
    <w:rsid w:val="006427D6"/>
    <w:rsid w:val="0064348C"/>
    <w:rsid w:val="00643D3E"/>
    <w:rsid w:val="00643E69"/>
    <w:rsid w:val="006445CB"/>
    <w:rsid w:val="00645E4E"/>
    <w:rsid w:val="0064763C"/>
    <w:rsid w:val="00647BE1"/>
    <w:rsid w:val="00650198"/>
    <w:rsid w:val="006508A3"/>
    <w:rsid w:val="00650A13"/>
    <w:rsid w:val="00650A9C"/>
    <w:rsid w:val="00650FCD"/>
    <w:rsid w:val="00651A36"/>
    <w:rsid w:val="00654F1C"/>
    <w:rsid w:val="00655453"/>
    <w:rsid w:val="006557EF"/>
    <w:rsid w:val="00655F8C"/>
    <w:rsid w:val="0065635B"/>
    <w:rsid w:val="00656B58"/>
    <w:rsid w:val="00656D7E"/>
    <w:rsid w:val="006572EC"/>
    <w:rsid w:val="00657B83"/>
    <w:rsid w:val="0066094B"/>
    <w:rsid w:val="00661411"/>
    <w:rsid w:val="006618F8"/>
    <w:rsid w:val="006622CF"/>
    <w:rsid w:val="00662C65"/>
    <w:rsid w:val="00662F5F"/>
    <w:rsid w:val="00663594"/>
    <w:rsid w:val="00663936"/>
    <w:rsid w:val="006639FB"/>
    <w:rsid w:val="00665A9E"/>
    <w:rsid w:val="00666224"/>
    <w:rsid w:val="00667A1A"/>
    <w:rsid w:val="00667A84"/>
    <w:rsid w:val="00667D43"/>
    <w:rsid w:val="00670A47"/>
    <w:rsid w:val="00671987"/>
    <w:rsid w:val="00671A56"/>
    <w:rsid w:val="00672951"/>
    <w:rsid w:val="00673370"/>
    <w:rsid w:val="00673E91"/>
    <w:rsid w:val="00674D32"/>
    <w:rsid w:val="00674FFF"/>
    <w:rsid w:val="006762FD"/>
    <w:rsid w:val="0067636D"/>
    <w:rsid w:val="00676A2E"/>
    <w:rsid w:val="006770CC"/>
    <w:rsid w:val="00677440"/>
    <w:rsid w:val="00677C00"/>
    <w:rsid w:val="00677D64"/>
    <w:rsid w:val="0068086E"/>
    <w:rsid w:val="00680DCA"/>
    <w:rsid w:val="00680EE2"/>
    <w:rsid w:val="00681589"/>
    <w:rsid w:val="00681995"/>
    <w:rsid w:val="006829F6"/>
    <w:rsid w:val="006832F0"/>
    <w:rsid w:val="00683430"/>
    <w:rsid w:val="00683754"/>
    <w:rsid w:val="006841DC"/>
    <w:rsid w:val="0068453B"/>
    <w:rsid w:val="00684C2B"/>
    <w:rsid w:val="006853C2"/>
    <w:rsid w:val="0068555E"/>
    <w:rsid w:val="00685962"/>
    <w:rsid w:val="0068624D"/>
    <w:rsid w:val="006863E1"/>
    <w:rsid w:val="006902D2"/>
    <w:rsid w:val="00690D3F"/>
    <w:rsid w:val="006911BA"/>
    <w:rsid w:val="00691246"/>
    <w:rsid w:val="0069194A"/>
    <w:rsid w:val="00691A59"/>
    <w:rsid w:val="006923ED"/>
    <w:rsid w:val="00692F6F"/>
    <w:rsid w:val="00693618"/>
    <w:rsid w:val="00693CAA"/>
    <w:rsid w:val="0069448C"/>
    <w:rsid w:val="0069479F"/>
    <w:rsid w:val="00695121"/>
    <w:rsid w:val="006968C0"/>
    <w:rsid w:val="00696DD9"/>
    <w:rsid w:val="00696E7B"/>
    <w:rsid w:val="006972F3"/>
    <w:rsid w:val="00697A71"/>
    <w:rsid w:val="006A0D63"/>
    <w:rsid w:val="006A1252"/>
    <w:rsid w:val="006A16D2"/>
    <w:rsid w:val="006A19DD"/>
    <w:rsid w:val="006A1CE0"/>
    <w:rsid w:val="006A1FAB"/>
    <w:rsid w:val="006A22AB"/>
    <w:rsid w:val="006A2680"/>
    <w:rsid w:val="006A2892"/>
    <w:rsid w:val="006A30AB"/>
    <w:rsid w:val="006A323C"/>
    <w:rsid w:val="006A3E8C"/>
    <w:rsid w:val="006A4333"/>
    <w:rsid w:val="006A4F7E"/>
    <w:rsid w:val="006A5E2C"/>
    <w:rsid w:val="006A644A"/>
    <w:rsid w:val="006A7008"/>
    <w:rsid w:val="006A75BF"/>
    <w:rsid w:val="006B00FB"/>
    <w:rsid w:val="006B0726"/>
    <w:rsid w:val="006B2514"/>
    <w:rsid w:val="006B26BB"/>
    <w:rsid w:val="006B28D0"/>
    <w:rsid w:val="006B2B92"/>
    <w:rsid w:val="006B39B2"/>
    <w:rsid w:val="006B3A7E"/>
    <w:rsid w:val="006B4C41"/>
    <w:rsid w:val="006B5065"/>
    <w:rsid w:val="006B5F31"/>
    <w:rsid w:val="006B71E7"/>
    <w:rsid w:val="006B76AA"/>
    <w:rsid w:val="006B7A12"/>
    <w:rsid w:val="006B7DD3"/>
    <w:rsid w:val="006C0EB9"/>
    <w:rsid w:val="006C2166"/>
    <w:rsid w:val="006C2843"/>
    <w:rsid w:val="006C2BF7"/>
    <w:rsid w:val="006C3060"/>
    <w:rsid w:val="006C315F"/>
    <w:rsid w:val="006C3B4C"/>
    <w:rsid w:val="006C3DFA"/>
    <w:rsid w:val="006C41D7"/>
    <w:rsid w:val="006C5086"/>
    <w:rsid w:val="006C5858"/>
    <w:rsid w:val="006C591B"/>
    <w:rsid w:val="006C60EF"/>
    <w:rsid w:val="006C69B1"/>
    <w:rsid w:val="006C7242"/>
    <w:rsid w:val="006C7FBF"/>
    <w:rsid w:val="006D09B7"/>
    <w:rsid w:val="006D13A2"/>
    <w:rsid w:val="006D3BC9"/>
    <w:rsid w:val="006D3DE2"/>
    <w:rsid w:val="006D45A4"/>
    <w:rsid w:val="006D48C5"/>
    <w:rsid w:val="006D4F54"/>
    <w:rsid w:val="006D619D"/>
    <w:rsid w:val="006D7111"/>
    <w:rsid w:val="006E001C"/>
    <w:rsid w:val="006E0A98"/>
    <w:rsid w:val="006E193F"/>
    <w:rsid w:val="006E2B44"/>
    <w:rsid w:val="006E33FA"/>
    <w:rsid w:val="006E394F"/>
    <w:rsid w:val="006E4543"/>
    <w:rsid w:val="006E5AFF"/>
    <w:rsid w:val="006E68E4"/>
    <w:rsid w:val="006E7723"/>
    <w:rsid w:val="006E7AB6"/>
    <w:rsid w:val="006F0A03"/>
    <w:rsid w:val="006F0D00"/>
    <w:rsid w:val="006F0ED3"/>
    <w:rsid w:val="006F163D"/>
    <w:rsid w:val="006F1675"/>
    <w:rsid w:val="006F24F9"/>
    <w:rsid w:val="006F2545"/>
    <w:rsid w:val="006F2D8B"/>
    <w:rsid w:val="006F352E"/>
    <w:rsid w:val="006F35E1"/>
    <w:rsid w:val="006F3939"/>
    <w:rsid w:val="006F3CAC"/>
    <w:rsid w:val="006F419A"/>
    <w:rsid w:val="006F52D9"/>
    <w:rsid w:val="006F5AFE"/>
    <w:rsid w:val="006F6270"/>
    <w:rsid w:val="006F6484"/>
    <w:rsid w:val="006F6613"/>
    <w:rsid w:val="006F6F6A"/>
    <w:rsid w:val="006F744E"/>
    <w:rsid w:val="00700101"/>
    <w:rsid w:val="0070057F"/>
    <w:rsid w:val="0070058C"/>
    <w:rsid w:val="00700A1B"/>
    <w:rsid w:val="00700E18"/>
    <w:rsid w:val="0070145A"/>
    <w:rsid w:val="00701FBA"/>
    <w:rsid w:val="00702229"/>
    <w:rsid w:val="00702C6C"/>
    <w:rsid w:val="00703732"/>
    <w:rsid w:val="00703A7F"/>
    <w:rsid w:val="00703B10"/>
    <w:rsid w:val="00703E4F"/>
    <w:rsid w:val="00704CE2"/>
    <w:rsid w:val="0070511D"/>
    <w:rsid w:val="007057F5"/>
    <w:rsid w:val="00707387"/>
    <w:rsid w:val="00707A29"/>
    <w:rsid w:val="007105FC"/>
    <w:rsid w:val="00711C70"/>
    <w:rsid w:val="0071214B"/>
    <w:rsid w:val="007121F7"/>
    <w:rsid w:val="00712CCC"/>
    <w:rsid w:val="00714043"/>
    <w:rsid w:val="007149A7"/>
    <w:rsid w:val="00714DBA"/>
    <w:rsid w:val="00714E63"/>
    <w:rsid w:val="0071742D"/>
    <w:rsid w:val="007174FC"/>
    <w:rsid w:val="00717B11"/>
    <w:rsid w:val="00717CB5"/>
    <w:rsid w:val="00720657"/>
    <w:rsid w:val="00720CA0"/>
    <w:rsid w:val="00722976"/>
    <w:rsid w:val="00722F46"/>
    <w:rsid w:val="0072312C"/>
    <w:rsid w:val="0072338B"/>
    <w:rsid w:val="00723895"/>
    <w:rsid w:val="007240CB"/>
    <w:rsid w:val="0072491B"/>
    <w:rsid w:val="00725691"/>
    <w:rsid w:val="00725E63"/>
    <w:rsid w:val="00726135"/>
    <w:rsid w:val="00726692"/>
    <w:rsid w:val="007275B1"/>
    <w:rsid w:val="007278BE"/>
    <w:rsid w:val="00730094"/>
    <w:rsid w:val="007306BC"/>
    <w:rsid w:val="00730A34"/>
    <w:rsid w:val="00730E1F"/>
    <w:rsid w:val="0073200C"/>
    <w:rsid w:val="00732DCD"/>
    <w:rsid w:val="00732F77"/>
    <w:rsid w:val="00734492"/>
    <w:rsid w:val="00735A62"/>
    <w:rsid w:val="00735C5C"/>
    <w:rsid w:val="007400E1"/>
    <w:rsid w:val="0074329F"/>
    <w:rsid w:val="0074376E"/>
    <w:rsid w:val="00744C59"/>
    <w:rsid w:val="00744CBB"/>
    <w:rsid w:val="007455F6"/>
    <w:rsid w:val="0074635B"/>
    <w:rsid w:val="007472D5"/>
    <w:rsid w:val="00747463"/>
    <w:rsid w:val="00750086"/>
    <w:rsid w:val="00750AC0"/>
    <w:rsid w:val="0075241A"/>
    <w:rsid w:val="007533B1"/>
    <w:rsid w:val="007534AC"/>
    <w:rsid w:val="0075387D"/>
    <w:rsid w:val="00753C55"/>
    <w:rsid w:val="00754E6E"/>
    <w:rsid w:val="00754F1F"/>
    <w:rsid w:val="00754FD8"/>
    <w:rsid w:val="00755839"/>
    <w:rsid w:val="00757050"/>
    <w:rsid w:val="00760042"/>
    <w:rsid w:val="00760F74"/>
    <w:rsid w:val="007624A0"/>
    <w:rsid w:val="00763523"/>
    <w:rsid w:val="00763EFF"/>
    <w:rsid w:val="00764024"/>
    <w:rsid w:val="007670DE"/>
    <w:rsid w:val="00770E1C"/>
    <w:rsid w:val="00771052"/>
    <w:rsid w:val="00772966"/>
    <w:rsid w:val="007739FF"/>
    <w:rsid w:val="00773B82"/>
    <w:rsid w:val="00773DCA"/>
    <w:rsid w:val="0077409E"/>
    <w:rsid w:val="007751F4"/>
    <w:rsid w:val="0077596A"/>
    <w:rsid w:val="00776833"/>
    <w:rsid w:val="007768DD"/>
    <w:rsid w:val="00776C47"/>
    <w:rsid w:val="00776C4D"/>
    <w:rsid w:val="00777D3C"/>
    <w:rsid w:val="00780003"/>
    <w:rsid w:val="007810A7"/>
    <w:rsid w:val="0078156A"/>
    <w:rsid w:val="00782D93"/>
    <w:rsid w:val="00782E50"/>
    <w:rsid w:val="00783149"/>
    <w:rsid w:val="0078339F"/>
    <w:rsid w:val="00784134"/>
    <w:rsid w:val="007862B8"/>
    <w:rsid w:val="007867CE"/>
    <w:rsid w:val="00786A72"/>
    <w:rsid w:val="0079005F"/>
    <w:rsid w:val="00790CFE"/>
    <w:rsid w:val="00790D3F"/>
    <w:rsid w:val="007912F2"/>
    <w:rsid w:val="007914FD"/>
    <w:rsid w:val="00791AEB"/>
    <w:rsid w:val="00791BEA"/>
    <w:rsid w:val="00791D56"/>
    <w:rsid w:val="00792918"/>
    <w:rsid w:val="007937B0"/>
    <w:rsid w:val="007938F6"/>
    <w:rsid w:val="007A02E2"/>
    <w:rsid w:val="007A054A"/>
    <w:rsid w:val="007A104A"/>
    <w:rsid w:val="007A1208"/>
    <w:rsid w:val="007A182B"/>
    <w:rsid w:val="007A1A73"/>
    <w:rsid w:val="007A1E41"/>
    <w:rsid w:val="007A211E"/>
    <w:rsid w:val="007A224C"/>
    <w:rsid w:val="007A2DCC"/>
    <w:rsid w:val="007A455E"/>
    <w:rsid w:val="007A4AEF"/>
    <w:rsid w:val="007A4BDD"/>
    <w:rsid w:val="007A5D71"/>
    <w:rsid w:val="007A62B3"/>
    <w:rsid w:val="007A64D3"/>
    <w:rsid w:val="007B076D"/>
    <w:rsid w:val="007B1CF0"/>
    <w:rsid w:val="007B1E14"/>
    <w:rsid w:val="007B275B"/>
    <w:rsid w:val="007B2C83"/>
    <w:rsid w:val="007B31FB"/>
    <w:rsid w:val="007B35A4"/>
    <w:rsid w:val="007B4508"/>
    <w:rsid w:val="007B58EF"/>
    <w:rsid w:val="007B736E"/>
    <w:rsid w:val="007B7AF7"/>
    <w:rsid w:val="007C09B0"/>
    <w:rsid w:val="007C1C49"/>
    <w:rsid w:val="007C1CDF"/>
    <w:rsid w:val="007C2170"/>
    <w:rsid w:val="007C305A"/>
    <w:rsid w:val="007C30DF"/>
    <w:rsid w:val="007C379C"/>
    <w:rsid w:val="007C598F"/>
    <w:rsid w:val="007C6964"/>
    <w:rsid w:val="007C74C1"/>
    <w:rsid w:val="007C7836"/>
    <w:rsid w:val="007C7ACD"/>
    <w:rsid w:val="007D036D"/>
    <w:rsid w:val="007D1844"/>
    <w:rsid w:val="007D217A"/>
    <w:rsid w:val="007D28C8"/>
    <w:rsid w:val="007D2C05"/>
    <w:rsid w:val="007D32DF"/>
    <w:rsid w:val="007D46DC"/>
    <w:rsid w:val="007D47AC"/>
    <w:rsid w:val="007D5E91"/>
    <w:rsid w:val="007D6AE9"/>
    <w:rsid w:val="007D7265"/>
    <w:rsid w:val="007D74B4"/>
    <w:rsid w:val="007D76FE"/>
    <w:rsid w:val="007D7940"/>
    <w:rsid w:val="007D7E27"/>
    <w:rsid w:val="007E0194"/>
    <w:rsid w:val="007E06A0"/>
    <w:rsid w:val="007E06B7"/>
    <w:rsid w:val="007E0A07"/>
    <w:rsid w:val="007E102B"/>
    <w:rsid w:val="007E1810"/>
    <w:rsid w:val="007E21DD"/>
    <w:rsid w:val="007E2BE3"/>
    <w:rsid w:val="007E34B8"/>
    <w:rsid w:val="007E5287"/>
    <w:rsid w:val="007E5C23"/>
    <w:rsid w:val="007E6855"/>
    <w:rsid w:val="007E6A78"/>
    <w:rsid w:val="007E74D9"/>
    <w:rsid w:val="007E759E"/>
    <w:rsid w:val="007E7A51"/>
    <w:rsid w:val="007F0B69"/>
    <w:rsid w:val="007F108F"/>
    <w:rsid w:val="007F2B03"/>
    <w:rsid w:val="007F2D36"/>
    <w:rsid w:val="007F4537"/>
    <w:rsid w:val="007F4A90"/>
    <w:rsid w:val="007F5CAE"/>
    <w:rsid w:val="007F6025"/>
    <w:rsid w:val="008001E6"/>
    <w:rsid w:val="00800B45"/>
    <w:rsid w:val="00800E02"/>
    <w:rsid w:val="00800EB8"/>
    <w:rsid w:val="00801106"/>
    <w:rsid w:val="00801599"/>
    <w:rsid w:val="00801E4C"/>
    <w:rsid w:val="0080275C"/>
    <w:rsid w:val="00802D7A"/>
    <w:rsid w:val="00803242"/>
    <w:rsid w:val="00804513"/>
    <w:rsid w:val="0080453F"/>
    <w:rsid w:val="00804C4B"/>
    <w:rsid w:val="00804C5A"/>
    <w:rsid w:val="00804CAD"/>
    <w:rsid w:val="008050B7"/>
    <w:rsid w:val="008050E6"/>
    <w:rsid w:val="00805355"/>
    <w:rsid w:val="00805E9D"/>
    <w:rsid w:val="008063CB"/>
    <w:rsid w:val="00806FB6"/>
    <w:rsid w:val="00807353"/>
    <w:rsid w:val="00810BA2"/>
    <w:rsid w:val="00811CFD"/>
    <w:rsid w:val="0081242D"/>
    <w:rsid w:val="00812CE4"/>
    <w:rsid w:val="00813066"/>
    <w:rsid w:val="00813172"/>
    <w:rsid w:val="00813F50"/>
    <w:rsid w:val="008144F9"/>
    <w:rsid w:val="00814EFD"/>
    <w:rsid w:val="00815108"/>
    <w:rsid w:val="00817A0C"/>
    <w:rsid w:val="00817E0B"/>
    <w:rsid w:val="00820303"/>
    <w:rsid w:val="008204F4"/>
    <w:rsid w:val="00820615"/>
    <w:rsid w:val="00821482"/>
    <w:rsid w:val="00822EFB"/>
    <w:rsid w:val="00823244"/>
    <w:rsid w:val="00824621"/>
    <w:rsid w:val="00824DE6"/>
    <w:rsid w:val="008266FD"/>
    <w:rsid w:val="00827BB7"/>
    <w:rsid w:val="00827F8F"/>
    <w:rsid w:val="00830048"/>
    <w:rsid w:val="008307D4"/>
    <w:rsid w:val="00830EF9"/>
    <w:rsid w:val="008316FF"/>
    <w:rsid w:val="00832128"/>
    <w:rsid w:val="0083227A"/>
    <w:rsid w:val="0083291F"/>
    <w:rsid w:val="00832F15"/>
    <w:rsid w:val="0083373E"/>
    <w:rsid w:val="00834754"/>
    <w:rsid w:val="008349BF"/>
    <w:rsid w:val="00835747"/>
    <w:rsid w:val="00837F9F"/>
    <w:rsid w:val="0084083A"/>
    <w:rsid w:val="008412C5"/>
    <w:rsid w:val="00842429"/>
    <w:rsid w:val="0084249B"/>
    <w:rsid w:val="008428DF"/>
    <w:rsid w:val="00842A3A"/>
    <w:rsid w:val="00842F64"/>
    <w:rsid w:val="00843485"/>
    <w:rsid w:val="00844305"/>
    <w:rsid w:val="00844341"/>
    <w:rsid w:val="00844459"/>
    <w:rsid w:val="008458FB"/>
    <w:rsid w:val="008464A3"/>
    <w:rsid w:val="00846E4C"/>
    <w:rsid w:val="00847D6D"/>
    <w:rsid w:val="008500C5"/>
    <w:rsid w:val="00850EB1"/>
    <w:rsid w:val="008511CB"/>
    <w:rsid w:val="00851FFA"/>
    <w:rsid w:val="00852258"/>
    <w:rsid w:val="008529FE"/>
    <w:rsid w:val="00852B87"/>
    <w:rsid w:val="00853A1A"/>
    <w:rsid w:val="0085421E"/>
    <w:rsid w:val="0085457A"/>
    <w:rsid w:val="00855836"/>
    <w:rsid w:val="0085641F"/>
    <w:rsid w:val="00856C4C"/>
    <w:rsid w:val="00856EEF"/>
    <w:rsid w:val="00857672"/>
    <w:rsid w:val="0086021E"/>
    <w:rsid w:val="008606C9"/>
    <w:rsid w:val="0086099D"/>
    <w:rsid w:val="00860A0A"/>
    <w:rsid w:val="00860A54"/>
    <w:rsid w:val="0086219D"/>
    <w:rsid w:val="0086276A"/>
    <w:rsid w:val="00862AA2"/>
    <w:rsid w:val="0086407A"/>
    <w:rsid w:val="0086549E"/>
    <w:rsid w:val="00865C9C"/>
    <w:rsid w:val="00865DCB"/>
    <w:rsid w:val="00866923"/>
    <w:rsid w:val="008669BD"/>
    <w:rsid w:val="00866FD1"/>
    <w:rsid w:val="0086711D"/>
    <w:rsid w:val="008674A5"/>
    <w:rsid w:val="00867D3A"/>
    <w:rsid w:val="00870A68"/>
    <w:rsid w:val="00873826"/>
    <w:rsid w:val="00873C98"/>
    <w:rsid w:val="0087417C"/>
    <w:rsid w:val="008742A1"/>
    <w:rsid w:val="00875333"/>
    <w:rsid w:val="008769AD"/>
    <w:rsid w:val="00876D7B"/>
    <w:rsid w:val="008778A6"/>
    <w:rsid w:val="00880222"/>
    <w:rsid w:val="008808EE"/>
    <w:rsid w:val="0088104D"/>
    <w:rsid w:val="00881AE1"/>
    <w:rsid w:val="00881FF7"/>
    <w:rsid w:val="00882677"/>
    <w:rsid w:val="00882BD0"/>
    <w:rsid w:val="008831BC"/>
    <w:rsid w:val="0088372B"/>
    <w:rsid w:val="008845CB"/>
    <w:rsid w:val="008850CF"/>
    <w:rsid w:val="00885E06"/>
    <w:rsid w:val="00885F91"/>
    <w:rsid w:val="00886AFF"/>
    <w:rsid w:val="00886CED"/>
    <w:rsid w:val="00891B42"/>
    <w:rsid w:val="00891E82"/>
    <w:rsid w:val="008922F5"/>
    <w:rsid w:val="00893211"/>
    <w:rsid w:val="00893569"/>
    <w:rsid w:val="008938D6"/>
    <w:rsid w:val="00893AC4"/>
    <w:rsid w:val="00896237"/>
    <w:rsid w:val="00896357"/>
    <w:rsid w:val="008963C1"/>
    <w:rsid w:val="00896530"/>
    <w:rsid w:val="008A025C"/>
    <w:rsid w:val="008A1407"/>
    <w:rsid w:val="008A4D8D"/>
    <w:rsid w:val="008A5336"/>
    <w:rsid w:val="008A58E0"/>
    <w:rsid w:val="008B04FA"/>
    <w:rsid w:val="008B0567"/>
    <w:rsid w:val="008B2C5F"/>
    <w:rsid w:val="008B3470"/>
    <w:rsid w:val="008B35FE"/>
    <w:rsid w:val="008B37A5"/>
    <w:rsid w:val="008B3ED7"/>
    <w:rsid w:val="008B47C9"/>
    <w:rsid w:val="008B4AEC"/>
    <w:rsid w:val="008B622C"/>
    <w:rsid w:val="008B62F6"/>
    <w:rsid w:val="008B6B43"/>
    <w:rsid w:val="008B7EE7"/>
    <w:rsid w:val="008C00F5"/>
    <w:rsid w:val="008C0202"/>
    <w:rsid w:val="008C140C"/>
    <w:rsid w:val="008C1708"/>
    <w:rsid w:val="008C1F0A"/>
    <w:rsid w:val="008C26A3"/>
    <w:rsid w:val="008C2942"/>
    <w:rsid w:val="008C3505"/>
    <w:rsid w:val="008C4016"/>
    <w:rsid w:val="008C41AA"/>
    <w:rsid w:val="008C44DB"/>
    <w:rsid w:val="008C46C9"/>
    <w:rsid w:val="008C5FF6"/>
    <w:rsid w:val="008C66B1"/>
    <w:rsid w:val="008C75B7"/>
    <w:rsid w:val="008C7D80"/>
    <w:rsid w:val="008C7E7A"/>
    <w:rsid w:val="008D06AB"/>
    <w:rsid w:val="008D0A3C"/>
    <w:rsid w:val="008D12ED"/>
    <w:rsid w:val="008D1320"/>
    <w:rsid w:val="008D205D"/>
    <w:rsid w:val="008D3333"/>
    <w:rsid w:val="008D4102"/>
    <w:rsid w:val="008D4952"/>
    <w:rsid w:val="008D51FA"/>
    <w:rsid w:val="008D5863"/>
    <w:rsid w:val="008D58C4"/>
    <w:rsid w:val="008D5913"/>
    <w:rsid w:val="008D5B42"/>
    <w:rsid w:val="008D610A"/>
    <w:rsid w:val="008D6D21"/>
    <w:rsid w:val="008D6E36"/>
    <w:rsid w:val="008E076B"/>
    <w:rsid w:val="008E118F"/>
    <w:rsid w:val="008E37C8"/>
    <w:rsid w:val="008E40D4"/>
    <w:rsid w:val="008E4306"/>
    <w:rsid w:val="008E4817"/>
    <w:rsid w:val="008E54C9"/>
    <w:rsid w:val="008E5A35"/>
    <w:rsid w:val="008E5BF3"/>
    <w:rsid w:val="008E6132"/>
    <w:rsid w:val="008E7598"/>
    <w:rsid w:val="008F18E7"/>
    <w:rsid w:val="008F2C57"/>
    <w:rsid w:val="008F2FF1"/>
    <w:rsid w:val="008F513F"/>
    <w:rsid w:val="008F542D"/>
    <w:rsid w:val="008F5702"/>
    <w:rsid w:val="008F5E63"/>
    <w:rsid w:val="008F617A"/>
    <w:rsid w:val="008F65AA"/>
    <w:rsid w:val="008F7003"/>
    <w:rsid w:val="008F708F"/>
    <w:rsid w:val="00900297"/>
    <w:rsid w:val="00900501"/>
    <w:rsid w:val="0090051E"/>
    <w:rsid w:val="009005FF"/>
    <w:rsid w:val="00900C13"/>
    <w:rsid w:val="009016C7"/>
    <w:rsid w:val="00901C9E"/>
    <w:rsid w:val="00902592"/>
    <w:rsid w:val="00902F43"/>
    <w:rsid w:val="00903997"/>
    <w:rsid w:val="00905023"/>
    <w:rsid w:val="009056EB"/>
    <w:rsid w:val="009058BE"/>
    <w:rsid w:val="009062AE"/>
    <w:rsid w:val="009062F3"/>
    <w:rsid w:val="00907F91"/>
    <w:rsid w:val="00910E89"/>
    <w:rsid w:val="0091136E"/>
    <w:rsid w:val="009119C3"/>
    <w:rsid w:val="009129DF"/>
    <w:rsid w:val="00913B73"/>
    <w:rsid w:val="009141F0"/>
    <w:rsid w:val="009145C8"/>
    <w:rsid w:val="00915B49"/>
    <w:rsid w:val="00917BD4"/>
    <w:rsid w:val="009205AA"/>
    <w:rsid w:val="009205C6"/>
    <w:rsid w:val="0092141C"/>
    <w:rsid w:val="0092237B"/>
    <w:rsid w:val="009246A8"/>
    <w:rsid w:val="00924C99"/>
    <w:rsid w:val="009261DC"/>
    <w:rsid w:val="009269F7"/>
    <w:rsid w:val="00926DF6"/>
    <w:rsid w:val="009270DC"/>
    <w:rsid w:val="00927101"/>
    <w:rsid w:val="00927DAD"/>
    <w:rsid w:val="00931CB6"/>
    <w:rsid w:val="009331EA"/>
    <w:rsid w:val="00934415"/>
    <w:rsid w:val="00934719"/>
    <w:rsid w:val="00935DC0"/>
    <w:rsid w:val="00935F4E"/>
    <w:rsid w:val="00936FF6"/>
    <w:rsid w:val="00937E4E"/>
    <w:rsid w:val="009417AF"/>
    <w:rsid w:val="00942676"/>
    <w:rsid w:val="00943091"/>
    <w:rsid w:val="0094443E"/>
    <w:rsid w:val="00944EFB"/>
    <w:rsid w:val="009453D0"/>
    <w:rsid w:val="00945BE4"/>
    <w:rsid w:val="0094640B"/>
    <w:rsid w:val="00946530"/>
    <w:rsid w:val="009468DA"/>
    <w:rsid w:val="009479C3"/>
    <w:rsid w:val="009502A5"/>
    <w:rsid w:val="009504D8"/>
    <w:rsid w:val="00950A97"/>
    <w:rsid w:val="00950D8C"/>
    <w:rsid w:val="0095196D"/>
    <w:rsid w:val="00951E29"/>
    <w:rsid w:val="00952C90"/>
    <w:rsid w:val="00954234"/>
    <w:rsid w:val="00954ED9"/>
    <w:rsid w:val="00955D8A"/>
    <w:rsid w:val="00955DE7"/>
    <w:rsid w:val="00956CC1"/>
    <w:rsid w:val="00960DA4"/>
    <w:rsid w:val="009612BD"/>
    <w:rsid w:val="00961B43"/>
    <w:rsid w:val="00961C86"/>
    <w:rsid w:val="009626B0"/>
    <w:rsid w:val="00964304"/>
    <w:rsid w:val="0096468E"/>
    <w:rsid w:val="00964982"/>
    <w:rsid w:val="00964D5D"/>
    <w:rsid w:val="00964D64"/>
    <w:rsid w:val="00964F07"/>
    <w:rsid w:val="00965037"/>
    <w:rsid w:val="009654AB"/>
    <w:rsid w:val="00966BF8"/>
    <w:rsid w:val="00967D26"/>
    <w:rsid w:val="00967ED3"/>
    <w:rsid w:val="0097117A"/>
    <w:rsid w:val="0097330B"/>
    <w:rsid w:val="0097341B"/>
    <w:rsid w:val="0097374A"/>
    <w:rsid w:val="00973BDC"/>
    <w:rsid w:val="00973C39"/>
    <w:rsid w:val="00973DA1"/>
    <w:rsid w:val="00974ADA"/>
    <w:rsid w:val="00975B20"/>
    <w:rsid w:val="0097601C"/>
    <w:rsid w:val="009772D8"/>
    <w:rsid w:val="0097772D"/>
    <w:rsid w:val="00977779"/>
    <w:rsid w:val="00977A11"/>
    <w:rsid w:val="00977DE1"/>
    <w:rsid w:val="00980698"/>
    <w:rsid w:val="00981086"/>
    <w:rsid w:val="00981190"/>
    <w:rsid w:val="00981624"/>
    <w:rsid w:val="00981786"/>
    <w:rsid w:val="00982A47"/>
    <w:rsid w:val="009841CF"/>
    <w:rsid w:val="009844F5"/>
    <w:rsid w:val="00985101"/>
    <w:rsid w:val="0098527D"/>
    <w:rsid w:val="00985B2C"/>
    <w:rsid w:val="00985E7E"/>
    <w:rsid w:val="00986BDD"/>
    <w:rsid w:val="009870C8"/>
    <w:rsid w:val="009873BC"/>
    <w:rsid w:val="00987436"/>
    <w:rsid w:val="009875F8"/>
    <w:rsid w:val="00987637"/>
    <w:rsid w:val="00987E9D"/>
    <w:rsid w:val="009926BE"/>
    <w:rsid w:val="00992D60"/>
    <w:rsid w:val="00992FE8"/>
    <w:rsid w:val="00993C14"/>
    <w:rsid w:val="00994B03"/>
    <w:rsid w:val="009951CF"/>
    <w:rsid w:val="0099556F"/>
    <w:rsid w:val="0099637F"/>
    <w:rsid w:val="00996F81"/>
    <w:rsid w:val="009972ED"/>
    <w:rsid w:val="00997ED4"/>
    <w:rsid w:val="00997F21"/>
    <w:rsid w:val="009A02AA"/>
    <w:rsid w:val="009A0BF2"/>
    <w:rsid w:val="009A103D"/>
    <w:rsid w:val="009A165D"/>
    <w:rsid w:val="009A20D4"/>
    <w:rsid w:val="009A359B"/>
    <w:rsid w:val="009A3D6F"/>
    <w:rsid w:val="009A4371"/>
    <w:rsid w:val="009A44FD"/>
    <w:rsid w:val="009A4D7F"/>
    <w:rsid w:val="009A5569"/>
    <w:rsid w:val="009A56D4"/>
    <w:rsid w:val="009A581B"/>
    <w:rsid w:val="009A5D63"/>
    <w:rsid w:val="009A6418"/>
    <w:rsid w:val="009A67E9"/>
    <w:rsid w:val="009B1404"/>
    <w:rsid w:val="009B225F"/>
    <w:rsid w:val="009B2855"/>
    <w:rsid w:val="009B2C35"/>
    <w:rsid w:val="009B356D"/>
    <w:rsid w:val="009B3FF7"/>
    <w:rsid w:val="009B5BE7"/>
    <w:rsid w:val="009B5D5F"/>
    <w:rsid w:val="009B6F20"/>
    <w:rsid w:val="009B7482"/>
    <w:rsid w:val="009C02EC"/>
    <w:rsid w:val="009C053C"/>
    <w:rsid w:val="009C09CB"/>
    <w:rsid w:val="009C0DA6"/>
    <w:rsid w:val="009C10E1"/>
    <w:rsid w:val="009C110F"/>
    <w:rsid w:val="009C1999"/>
    <w:rsid w:val="009C1D22"/>
    <w:rsid w:val="009C1F69"/>
    <w:rsid w:val="009C23FD"/>
    <w:rsid w:val="009C2A36"/>
    <w:rsid w:val="009C2B04"/>
    <w:rsid w:val="009C2B36"/>
    <w:rsid w:val="009C2F04"/>
    <w:rsid w:val="009C35C1"/>
    <w:rsid w:val="009C410C"/>
    <w:rsid w:val="009C6F62"/>
    <w:rsid w:val="009C7822"/>
    <w:rsid w:val="009D082C"/>
    <w:rsid w:val="009D091E"/>
    <w:rsid w:val="009D2098"/>
    <w:rsid w:val="009D36C2"/>
    <w:rsid w:val="009D4399"/>
    <w:rsid w:val="009D4A90"/>
    <w:rsid w:val="009D5BD1"/>
    <w:rsid w:val="009D6072"/>
    <w:rsid w:val="009D7491"/>
    <w:rsid w:val="009D770D"/>
    <w:rsid w:val="009E1120"/>
    <w:rsid w:val="009E12C3"/>
    <w:rsid w:val="009E1477"/>
    <w:rsid w:val="009E19D7"/>
    <w:rsid w:val="009E1DF7"/>
    <w:rsid w:val="009E2734"/>
    <w:rsid w:val="009E275B"/>
    <w:rsid w:val="009E2F23"/>
    <w:rsid w:val="009E2FB2"/>
    <w:rsid w:val="009E3AFD"/>
    <w:rsid w:val="009E3D7F"/>
    <w:rsid w:val="009E462B"/>
    <w:rsid w:val="009E4A30"/>
    <w:rsid w:val="009E5BC5"/>
    <w:rsid w:val="009E5F04"/>
    <w:rsid w:val="009E7308"/>
    <w:rsid w:val="009E7B07"/>
    <w:rsid w:val="009F0A4C"/>
    <w:rsid w:val="009F1A91"/>
    <w:rsid w:val="009F227E"/>
    <w:rsid w:val="009F441E"/>
    <w:rsid w:val="009F4BAD"/>
    <w:rsid w:val="009F575C"/>
    <w:rsid w:val="00A00370"/>
    <w:rsid w:val="00A0057A"/>
    <w:rsid w:val="00A00774"/>
    <w:rsid w:val="00A014E0"/>
    <w:rsid w:val="00A0209E"/>
    <w:rsid w:val="00A03328"/>
    <w:rsid w:val="00A0373D"/>
    <w:rsid w:val="00A03CE0"/>
    <w:rsid w:val="00A03DCA"/>
    <w:rsid w:val="00A04A9A"/>
    <w:rsid w:val="00A04C7D"/>
    <w:rsid w:val="00A05FE4"/>
    <w:rsid w:val="00A07F09"/>
    <w:rsid w:val="00A1039B"/>
    <w:rsid w:val="00A10863"/>
    <w:rsid w:val="00A116F9"/>
    <w:rsid w:val="00A11786"/>
    <w:rsid w:val="00A13394"/>
    <w:rsid w:val="00A14CE7"/>
    <w:rsid w:val="00A16359"/>
    <w:rsid w:val="00A172F7"/>
    <w:rsid w:val="00A20873"/>
    <w:rsid w:val="00A20D82"/>
    <w:rsid w:val="00A211B4"/>
    <w:rsid w:val="00A22792"/>
    <w:rsid w:val="00A2299C"/>
    <w:rsid w:val="00A22F39"/>
    <w:rsid w:val="00A23151"/>
    <w:rsid w:val="00A23413"/>
    <w:rsid w:val="00A23710"/>
    <w:rsid w:val="00A2390D"/>
    <w:rsid w:val="00A23B2A"/>
    <w:rsid w:val="00A23D87"/>
    <w:rsid w:val="00A24114"/>
    <w:rsid w:val="00A24BE4"/>
    <w:rsid w:val="00A24FB5"/>
    <w:rsid w:val="00A25B40"/>
    <w:rsid w:val="00A25F25"/>
    <w:rsid w:val="00A2644A"/>
    <w:rsid w:val="00A26759"/>
    <w:rsid w:val="00A27B32"/>
    <w:rsid w:val="00A323A1"/>
    <w:rsid w:val="00A3256E"/>
    <w:rsid w:val="00A32D30"/>
    <w:rsid w:val="00A337A1"/>
    <w:rsid w:val="00A33D2A"/>
    <w:rsid w:val="00A33DDD"/>
    <w:rsid w:val="00A34B10"/>
    <w:rsid w:val="00A35A68"/>
    <w:rsid w:val="00A368F8"/>
    <w:rsid w:val="00A3793B"/>
    <w:rsid w:val="00A37BD3"/>
    <w:rsid w:val="00A404F4"/>
    <w:rsid w:val="00A409FE"/>
    <w:rsid w:val="00A40F97"/>
    <w:rsid w:val="00A41157"/>
    <w:rsid w:val="00A41636"/>
    <w:rsid w:val="00A41BD6"/>
    <w:rsid w:val="00A41CF2"/>
    <w:rsid w:val="00A41F26"/>
    <w:rsid w:val="00A42204"/>
    <w:rsid w:val="00A42534"/>
    <w:rsid w:val="00A4279C"/>
    <w:rsid w:val="00A43056"/>
    <w:rsid w:val="00A432C6"/>
    <w:rsid w:val="00A43514"/>
    <w:rsid w:val="00A44041"/>
    <w:rsid w:val="00A44C0A"/>
    <w:rsid w:val="00A456CA"/>
    <w:rsid w:val="00A46DA5"/>
    <w:rsid w:val="00A50999"/>
    <w:rsid w:val="00A50A16"/>
    <w:rsid w:val="00A51FE4"/>
    <w:rsid w:val="00A5256C"/>
    <w:rsid w:val="00A53871"/>
    <w:rsid w:val="00A53ED1"/>
    <w:rsid w:val="00A5519E"/>
    <w:rsid w:val="00A5526E"/>
    <w:rsid w:val="00A557F7"/>
    <w:rsid w:val="00A558F2"/>
    <w:rsid w:val="00A566EA"/>
    <w:rsid w:val="00A56B49"/>
    <w:rsid w:val="00A570F6"/>
    <w:rsid w:val="00A605EF"/>
    <w:rsid w:val="00A61B20"/>
    <w:rsid w:val="00A61C44"/>
    <w:rsid w:val="00A6255F"/>
    <w:rsid w:val="00A62885"/>
    <w:rsid w:val="00A6311F"/>
    <w:rsid w:val="00A65498"/>
    <w:rsid w:val="00A707CB"/>
    <w:rsid w:val="00A71040"/>
    <w:rsid w:val="00A71A7B"/>
    <w:rsid w:val="00A725C9"/>
    <w:rsid w:val="00A7354A"/>
    <w:rsid w:val="00A74BA5"/>
    <w:rsid w:val="00A755D8"/>
    <w:rsid w:val="00A7692A"/>
    <w:rsid w:val="00A76A0B"/>
    <w:rsid w:val="00A8137D"/>
    <w:rsid w:val="00A814E7"/>
    <w:rsid w:val="00A81B48"/>
    <w:rsid w:val="00A81E38"/>
    <w:rsid w:val="00A81FBD"/>
    <w:rsid w:val="00A8384C"/>
    <w:rsid w:val="00A8408F"/>
    <w:rsid w:val="00A8469A"/>
    <w:rsid w:val="00A84ECC"/>
    <w:rsid w:val="00A8559A"/>
    <w:rsid w:val="00A86167"/>
    <w:rsid w:val="00A87116"/>
    <w:rsid w:val="00A87A3C"/>
    <w:rsid w:val="00A87BF1"/>
    <w:rsid w:val="00A87FDB"/>
    <w:rsid w:val="00A90573"/>
    <w:rsid w:val="00A91460"/>
    <w:rsid w:val="00A919F0"/>
    <w:rsid w:val="00A91B83"/>
    <w:rsid w:val="00A92E09"/>
    <w:rsid w:val="00A935A5"/>
    <w:rsid w:val="00A93D72"/>
    <w:rsid w:val="00A94A3C"/>
    <w:rsid w:val="00A950B4"/>
    <w:rsid w:val="00A95B6D"/>
    <w:rsid w:val="00AA0753"/>
    <w:rsid w:val="00AA15D3"/>
    <w:rsid w:val="00AA1A4C"/>
    <w:rsid w:val="00AA1E7C"/>
    <w:rsid w:val="00AA29E5"/>
    <w:rsid w:val="00AA2D4C"/>
    <w:rsid w:val="00AA39B8"/>
    <w:rsid w:val="00AA40A6"/>
    <w:rsid w:val="00AA698B"/>
    <w:rsid w:val="00AB08A4"/>
    <w:rsid w:val="00AB1906"/>
    <w:rsid w:val="00AB2E81"/>
    <w:rsid w:val="00AB36D9"/>
    <w:rsid w:val="00AB3812"/>
    <w:rsid w:val="00AB3FB1"/>
    <w:rsid w:val="00AB67E7"/>
    <w:rsid w:val="00AB6A86"/>
    <w:rsid w:val="00AB70B8"/>
    <w:rsid w:val="00AB75CB"/>
    <w:rsid w:val="00AC0085"/>
    <w:rsid w:val="00AC0E2E"/>
    <w:rsid w:val="00AC1384"/>
    <w:rsid w:val="00AC1590"/>
    <w:rsid w:val="00AC2F24"/>
    <w:rsid w:val="00AC3B3D"/>
    <w:rsid w:val="00AC40BF"/>
    <w:rsid w:val="00AC6A08"/>
    <w:rsid w:val="00AC6D33"/>
    <w:rsid w:val="00AC7583"/>
    <w:rsid w:val="00AC781F"/>
    <w:rsid w:val="00AC7B45"/>
    <w:rsid w:val="00AC7CCC"/>
    <w:rsid w:val="00AD0634"/>
    <w:rsid w:val="00AD0810"/>
    <w:rsid w:val="00AD0B4E"/>
    <w:rsid w:val="00AD0D28"/>
    <w:rsid w:val="00AD119B"/>
    <w:rsid w:val="00AD122F"/>
    <w:rsid w:val="00AD12C3"/>
    <w:rsid w:val="00AD171D"/>
    <w:rsid w:val="00AD177F"/>
    <w:rsid w:val="00AD2767"/>
    <w:rsid w:val="00AD3006"/>
    <w:rsid w:val="00AD3022"/>
    <w:rsid w:val="00AD4004"/>
    <w:rsid w:val="00AD4A9A"/>
    <w:rsid w:val="00AD4B3A"/>
    <w:rsid w:val="00AD4E6C"/>
    <w:rsid w:val="00AD4F17"/>
    <w:rsid w:val="00AD4FF7"/>
    <w:rsid w:val="00AD598A"/>
    <w:rsid w:val="00AD5F3B"/>
    <w:rsid w:val="00AD5FF7"/>
    <w:rsid w:val="00AD69DA"/>
    <w:rsid w:val="00AD7E5F"/>
    <w:rsid w:val="00AE357F"/>
    <w:rsid w:val="00AE3FCE"/>
    <w:rsid w:val="00AE61AD"/>
    <w:rsid w:val="00AE64A8"/>
    <w:rsid w:val="00AE6679"/>
    <w:rsid w:val="00AE7625"/>
    <w:rsid w:val="00AE79B0"/>
    <w:rsid w:val="00AF02F8"/>
    <w:rsid w:val="00AF10CC"/>
    <w:rsid w:val="00AF12C6"/>
    <w:rsid w:val="00AF18BC"/>
    <w:rsid w:val="00AF1B7C"/>
    <w:rsid w:val="00AF1FD0"/>
    <w:rsid w:val="00AF2DB1"/>
    <w:rsid w:val="00AF2E0F"/>
    <w:rsid w:val="00AF43AB"/>
    <w:rsid w:val="00AF4848"/>
    <w:rsid w:val="00AF4B46"/>
    <w:rsid w:val="00AF4F1A"/>
    <w:rsid w:val="00AF5B95"/>
    <w:rsid w:val="00AF5E93"/>
    <w:rsid w:val="00AF67E0"/>
    <w:rsid w:val="00AF69AB"/>
    <w:rsid w:val="00AF6AB5"/>
    <w:rsid w:val="00AF6D0E"/>
    <w:rsid w:val="00AF7304"/>
    <w:rsid w:val="00B007F5"/>
    <w:rsid w:val="00B013FB"/>
    <w:rsid w:val="00B01440"/>
    <w:rsid w:val="00B0239D"/>
    <w:rsid w:val="00B023EB"/>
    <w:rsid w:val="00B03BD6"/>
    <w:rsid w:val="00B040CF"/>
    <w:rsid w:val="00B049D9"/>
    <w:rsid w:val="00B06880"/>
    <w:rsid w:val="00B07460"/>
    <w:rsid w:val="00B07636"/>
    <w:rsid w:val="00B07867"/>
    <w:rsid w:val="00B0788E"/>
    <w:rsid w:val="00B07F5D"/>
    <w:rsid w:val="00B07F7A"/>
    <w:rsid w:val="00B10534"/>
    <w:rsid w:val="00B11FB3"/>
    <w:rsid w:val="00B121AF"/>
    <w:rsid w:val="00B12F9C"/>
    <w:rsid w:val="00B138FC"/>
    <w:rsid w:val="00B14EC4"/>
    <w:rsid w:val="00B163B3"/>
    <w:rsid w:val="00B163DC"/>
    <w:rsid w:val="00B16BC1"/>
    <w:rsid w:val="00B17846"/>
    <w:rsid w:val="00B20798"/>
    <w:rsid w:val="00B20E56"/>
    <w:rsid w:val="00B20ECA"/>
    <w:rsid w:val="00B2191F"/>
    <w:rsid w:val="00B23054"/>
    <w:rsid w:val="00B24189"/>
    <w:rsid w:val="00B2500C"/>
    <w:rsid w:val="00B2575A"/>
    <w:rsid w:val="00B2594A"/>
    <w:rsid w:val="00B259F1"/>
    <w:rsid w:val="00B25A5F"/>
    <w:rsid w:val="00B25EA1"/>
    <w:rsid w:val="00B26FA7"/>
    <w:rsid w:val="00B31050"/>
    <w:rsid w:val="00B32644"/>
    <w:rsid w:val="00B338A8"/>
    <w:rsid w:val="00B34968"/>
    <w:rsid w:val="00B34B82"/>
    <w:rsid w:val="00B350A1"/>
    <w:rsid w:val="00B360D0"/>
    <w:rsid w:val="00B372F7"/>
    <w:rsid w:val="00B417A0"/>
    <w:rsid w:val="00B41DB7"/>
    <w:rsid w:val="00B41E94"/>
    <w:rsid w:val="00B421B7"/>
    <w:rsid w:val="00B429A7"/>
    <w:rsid w:val="00B42B70"/>
    <w:rsid w:val="00B42D84"/>
    <w:rsid w:val="00B44384"/>
    <w:rsid w:val="00B45CC2"/>
    <w:rsid w:val="00B45F23"/>
    <w:rsid w:val="00B462A9"/>
    <w:rsid w:val="00B4633A"/>
    <w:rsid w:val="00B46B34"/>
    <w:rsid w:val="00B47EBC"/>
    <w:rsid w:val="00B50D17"/>
    <w:rsid w:val="00B5123E"/>
    <w:rsid w:val="00B5238C"/>
    <w:rsid w:val="00B523F3"/>
    <w:rsid w:val="00B529FD"/>
    <w:rsid w:val="00B54272"/>
    <w:rsid w:val="00B5427B"/>
    <w:rsid w:val="00B5491B"/>
    <w:rsid w:val="00B55B68"/>
    <w:rsid w:val="00B55EFD"/>
    <w:rsid w:val="00B56990"/>
    <w:rsid w:val="00B578B9"/>
    <w:rsid w:val="00B57E5B"/>
    <w:rsid w:val="00B60FEA"/>
    <w:rsid w:val="00B615EF"/>
    <w:rsid w:val="00B6198A"/>
    <w:rsid w:val="00B632A1"/>
    <w:rsid w:val="00B638FB"/>
    <w:rsid w:val="00B63B46"/>
    <w:rsid w:val="00B644C3"/>
    <w:rsid w:val="00B6502F"/>
    <w:rsid w:val="00B65F71"/>
    <w:rsid w:val="00B661AB"/>
    <w:rsid w:val="00B66227"/>
    <w:rsid w:val="00B674A5"/>
    <w:rsid w:val="00B67938"/>
    <w:rsid w:val="00B67CA1"/>
    <w:rsid w:val="00B701C2"/>
    <w:rsid w:val="00B7025D"/>
    <w:rsid w:val="00B702D4"/>
    <w:rsid w:val="00B70334"/>
    <w:rsid w:val="00B707B4"/>
    <w:rsid w:val="00B70A7F"/>
    <w:rsid w:val="00B73313"/>
    <w:rsid w:val="00B7458F"/>
    <w:rsid w:val="00B74AD7"/>
    <w:rsid w:val="00B74CC4"/>
    <w:rsid w:val="00B752A5"/>
    <w:rsid w:val="00B76284"/>
    <w:rsid w:val="00B769A1"/>
    <w:rsid w:val="00B76A50"/>
    <w:rsid w:val="00B77BB7"/>
    <w:rsid w:val="00B8053F"/>
    <w:rsid w:val="00B81E13"/>
    <w:rsid w:val="00B81E80"/>
    <w:rsid w:val="00B82533"/>
    <w:rsid w:val="00B84006"/>
    <w:rsid w:val="00B8454A"/>
    <w:rsid w:val="00B86E3A"/>
    <w:rsid w:val="00B9249B"/>
    <w:rsid w:val="00B925B9"/>
    <w:rsid w:val="00B928F5"/>
    <w:rsid w:val="00B93098"/>
    <w:rsid w:val="00B9323E"/>
    <w:rsid w:val="00B9397A"/>
    <w:rsid w:val="00B939BD"/>
    <w:rsid w:val="00B93B0E"/>
    <w:rsid w:val="00B94971"/>
    <w:rsid w:val="00B94C30"/>
    <w:rsid w:val="00B94F9E"/>
    <w:rsid w:val="00B95FCE"/>
    <w:rsid w:val="00B96A3E"/>
    <w:rsid w:val="00B975B9"/>
    <w:rsid w:val="00BA0496"/>
    <w:rsid w:val="00BA0C6A"/>
    <w:rsid w:val="00BA188A"/>
    <w:rsid w:val="00BA2685"/>
    <w:rsid w:val="00BA3393"/>
    <w:rsid w:val="00BA339A"/>
    <w:rsid w:val="00BA4B8E"/>
    <w:rsid w:val="00BA5F3F"/>
    <w:rsid w:val="00BA769E"/>
    <w:rsid w:val="00BB0ACD"/>
    <w:rsid w:val="00BB158D"/>
    <w:rsid w:val="00BB2BDB"/>
    <w:rsid w:val="00BB3021"/>
    <w:rsid w:val="00BB33B0"/>
    <w:rsid w:val="00BB413A"/>
    <w:rsid w:val="00BB5951"/>
    <w:rsid w:val="00BB6604"/>
    <w:rsid w:val="00BB6775"/>
    <w:rsid w:val="00BB7643"/>
    <w:rsid w:val="00BB7978"/>
    <w:rsid w:val="00BB7C5A"/>
    <w:rsid w:val="00BB7C6D"/>
    <w:rsid w:val="00BC0858"/>
    <w:rsid w:val="00BC0BDE"/>
    <w:rsid w:val="00BC1CDD"/>
    <w:rsid w:val="00BC2B52"/>
    <w:rsid w:val="00BC3161"/>
    <w:rsid w:val="00BC329C"/>
    <w:rsid w:val="00BC32D5"/>
    <w:rsid w:val="00BC36F0"/>
    <w:rsid w:val="00BC4ED0"/>
    <w:rsid w:val="00BC5191"/>
    <w:rsid w:val="00BC587A"/>
    <w:rsid w:val="00BC6F4F"/>
    <w:rsid w:val="00BC7330"/>
    <w:rsid w:val="00BC797A"/>
    <w:rsid w:val="00BD0ABE"/>
    <w:rsid w:val="00BD0B77"/>
    <w:rsid w:val="00BD15B9"/>
    <w:rsid w:val="00BD1EB5"/>
    <w:rsid w:val="00BD1F57"/>
    <w:rsid w:val="00BD1F9E"/>
    <w:rsid w:val="00BD3590"/>
    <w:rsid w:val="00BD37CB"/>
    <w:rsid w:val="00BD3E85"/>
    <w:rsid w:val="00BD4251"/>
    <w:rsid w:val="00BD46FC"/>
    <w:rsid w:val="00BD47DE"/>
    <w:rsid w:val="00BD49CE"/>
    <w:rsid w:val="00BD4E02"/>
    <w:rsid w:val="00BD4FD8"/>
    <w:rsid w:val="00BD5AC0"/>
    <w:rsid w:val="00BD60F5"/>
    <w:rsid w:val="00BD6216"/>
    <w:rsid w:val="00BD64AB"/>
    <w:rsid w:val="00BE1A52"/>
    <w:rsid w:val="00BE2153"/>
    <w:rsid w:val="00BE2C42"/>
    <w:rsid w:val="00BE35A9"/>
    <w:rsid w:val="00BE3A23"/>
    <w:rsid w:val="00BE4153"/>
    <w:rsid w:val="00BE47C7"/>
    <w:rsid w:val="00BE599A"/>
    <w:rsid w:val="00BE615B"/>
    <w:rsid w:val="00BE6813"/>
    <w:rsid w:val="00BE6AB3"/>
    <w:rsid w:val="00BE6B9F"/>
    <w:rsid w:val="00BE72BB"/>
    <w:rsid w:val="00BE7A6C"/>
    <w:rsid w:val="00BF058F"/>
    <w:rsid w:val="00BF0FF0"/>
    <w:rsid w:val="00BF149C"/>
    <w:rsid w:val="00BF1E13"/>
    <w:rsid w:val="00BF20D1"/>
    <w:rsid w:val="00BF25B8"/>
    <w:rsid w:val="00BF29F1"/>
    <w:rsid w:val="00BF355B"/>
    <w:rsid w:val="00BF3914"/>
    <w:rsid w:val="00BF3A3F"/>
    <w:rsid w:val="00BF3AB2"/>
    <w:rsid w:val="00BF403B"/>
    <w:rsid w:val="00BF4E5D"/>
    <w:rsid w:val="00BF57A5"/>
    <w:rsid w:val="00BF67E6"/>
    <w:rsid w:val="00BF6F80"/>
    <w:rsid w:val="00BF7816"/>
    <w:rsid w:val="00C00EF5"/>
    <w:rsid w:val="00C00F10"/>
    <w:rsid w:val="00C02FA9"/>
    <w:rsid w:val="00C03034"/>
    <w:rsid w:val="00C03919"/>
    <w:rsid w:val="00C04049"/>
    <w:rsid w:val="00C04C7A"/>
    <w:rsid w:val="00C050D8"/>
    <w:rsid w:val="00C0586A"/>
    <w:rsid w:val="00C06276"/>
    <w:rsid w:val="00C07031"/>
    <w:rsid w:val="00C07206"/>
    <w:rsid w:val="00C10129"/>
    <w:rsid w:val="00C1120B"/>
    <w:rsid w:val="00C11550"/>
    <w:rsid w:val="00C11991"/>
    <w:rsid w:val="00C12042"/>
    <w:rsid w:val="00C12A3F"/>
    <w:rsid w:val="00C14A46"/>
    <w:rsid w:val="00C14BC6"/>
    <w:rsid w:val="00C15963"/>
    <w:rsid w:val="00C15B98"/>
    <w:rsid w:val="00C17583"/>
    <w:rsid w:val="00C17655"/>
    <w:rsid w:val="00C205B5"/>
    <w:rsid w:val="00C20F23"/>
    <w:rsid w:val="00C229F3"/>
    <w:rsid w:val="00C22D9A"/>
    <w:rsid w:val="00C22DE0"/>
    <w:rsid w:val="00C23546"/>
    <w:rsid w:val="00C23B34"/>
    <w:rsid w:val="00C241E8"/>
    <w:rsid w:val="00C2498E"/>
    <w:rsid w:val="00C25351"/>
    <w:rsid w:val="00C25898"/>
    <w:rsid w:val="00C25A1D"/>
    <w:rsid w:val="00C26AF6"/>
    <w:rsid w:val="00C272C4"/>
    <w:rsid w:val="00C273EA"/>
    <w:rsid w:val="00C27DCA"/>
    <w:rsid w:val="00C31000"/>
    <w:rsid w:val="00C31537"/>
    <w:rsid w:val="00C31544"/>
    <w:rsid w:val="00C31F0B"/>
    <w:rsid w:val="00C330A2"/>
    <w:rsid w:val="00C33CA2"/>
    <w:rsid w:val="00C33EF9"/>
    <w:rsid w:val="00C341D5"/>
    <w:rsid w:val="00C34647"/>
    <w:rsid w:val="00C370D9"/>
    <w:rsid w:val="00C373AD"/>
    <w:rsid w:val="00C37A8E"/>
    <w:rsid w:val="00C406BC"/>
    <w:rsid w:val="00C41FC1"/>
    <w:rsid w:val="00C42261"/>
    <w:rsid w:val="00C42325"/>
    <w:rsid w:val="00C43022"/>
    <w:rsid w:val="00C434EB"/>
    <w:rsid w:val="00C44551"/>
    <w:rsid w:val="00C446B7"/>
    <w:rsid w:val="00C45692"/>
    <w:rsid w:val="00C4630C"/>
    <w:rsid w:val="00C4671F"/>
    <w:rsid w:val="00C46CC3"/>
    <w:rsid w:val="00C50176"/>
    <w:rsid w:val="00C50C96"/>
    <w:rsid w:val="00C51060"/>
    <w:rsid w:val="00C51DB5"/>
    <w:rsid w:val="00C5202C"/>
    <w:rsid w:val="00C52F53"/>
    <w:rsid w:val="00C53D27"/>
    <w:rsid w:val="00C54298"/>
    <w:rsid w:val="00C54843"/>
    <w:rsid w:val="00C54A6C"/>
    <w:rsid w:val="00C55576"/>
    <w:rsid w:val="00C559EB"/>
    <w:rsid w:val="00C560B2"/>
    <w:rsid w:val="00C569E6"/>
    <w:rsid w:val="00C573CD"/>
    <w:rsid w:val="00C5757B"/>
    <w:rsid w:val="00C57B4F"/>
    <w:rsid w:val="00C57F21"/>
    <w:rsid w:val="00C60298"/>
    <w:rsid w:val="00C60794"/>
    <w:rsid w:val="00C6099C"/>
    <w:rsid w:val="00C6103D"/>
    <w:rsid w:val="00C612FF"/>
    <w:rsid w:val="00C61610"/>
    <w:rsid w:val="00C636D5"/>
    <w:rsid w:val="00C639F0"/>
    <w:rsid w:val="00C63A0E"/>
    <w:rsid w:val="00C63A16"/>
    <w:rsid w:val="00C63BC3"/>
    <w:rsid w:val="00C63C4C"/>
    <w:rsid w:val="00C64CE9"/>
    <w:rsid w:val="00C65D2A"/>
    <w:rsid w:val="00C66437"/>
    <w:rsid w:val="00C67660"/>
    <w:rsid w:val="00C67B39"/>
    <w:rsid w:val="00C67E40"/>
    <w:rsid w:val="00C70973"/>
    <w:rsid w:val="00C71D76"/>
    <w:rsid w:val="00C736B1"/>
    <w:rsid w:val="00C73A00"/>
    <w:rsid w:val="00C73F53"/>
    <w:rsid w:val="00C73FAC"/>
    <w:rsid w:val="00C74C59"/>
    <w:rsid w:val="00C75003"/>
    <w:rsid w:val="00C751B3"/>
    <w:rsid w:val="00C763AB"/>
    <w:rsid w:val="00C767BA"/>
    <w:rsid w:val="00C77EDA"/>
    <w:rsid w:val="00C77FEC"/>
    <w:rsid w:val="00C804E2"/>
    <w:rsid w:val="00C815BE"/>
    <w:rsid w:val="00C81FCB"/>
    <w:rsid w:val="00C824A3"/>
    <w:rsid w:val="00C8275B"/>
    <w:rsid w:val="00C83813"/>
    <w:rsid w:val="00C85B81"/>
    <w:rsid w:val="00C85FE3"/>
    <w:rsid w:val="00C87D4A"/>
    <w:rsid w:val="00C900A8"/>
    <w:rsid w:val="00C90460"/>
    <w:rsid w:val="00C90F74"/>
    <w:rsid w:val="00C91157"/>
    <w:rsid w:val="00C91A72"/>
    <w:rsid w:val="00C91E73"/>
    <w:rsid w:val="00C9481E"/>
    <w:rsid w:val="00C9491C"/>
    <w:rsid w:val="00C94EA9"/>
    <w:rsid w:val="00C950EA"/>
    <w:rsid w:val="00C96C49"/>
    <w:rsid w:val="00C96C7C"/>
    <w:rsid w:val="00C97016"/>
    <w:rsid w:val="00C9709B"/>
    <w:rsid w:val="00C977F3"/>
    <w:rsid w:val="00CA0232"/>
    <w:rsid w:val="00CA2054"/>
    <w:rsid w:val="00CA270A"/>
    <w:rsid w:val="00CA2BE5"/>
    <w:rsid w:val="00CA3CF7"/>
    <w:rsid w:val="00CA3F14"/>
    <w:rsid w:val="00CA4313"/>
    <w:rsid w:val="00CA4D13"/>
    <w:rsid w:val="00CA52B2"/>
    <w:rsid w:val="00CA5AE4"/>
    <w:rsid w:val="00CA668F"/>
    <w:rsid w:val="00CA67BF"/>
    <w:rsid w:val="00CA706D"/>
    <w:rsid w:val="00CA7202"/>
    <w:rsid w:val="00CA7D77"/>
    <w:rsid w:val="00CB0DF1"/>
    <w:rsid w:val="00CB108C"/>
    <w:rsid w:val="00CB10A0"/>
    <w:rsid w:val="00CB185F"/>
    <w:rsid w:val="00CB1D51"/>
    <w:rsid w:val="00CB1E7D"/>
    <w:rsid w:val="00CB3F7E"/>
    <w:rsid w:val="00CB41A9"/>
    <w:rsid w:val="00CB464E"/>
    <w:rsid w:val="00CB4748"/>
    <w:rsid w:val="00CB5704"/>
    <w:rsid w:val="00CB65AE"/>
    <w:rsid w:val="00CB741E"/>
    <w:rsid w:val="00CB783A"/>
    <w:rsid w:val="00CC09E4"/>
    <w:rsid w:val="00CC10F9"/>
    <w:rsid w:val="00CC2704"/>
    <w:rsid w:val="00CC6302"/>
    <w:rsid w:val="00CD045F"/>
    <w:rsid w:val="00CD082D"/>
    <w:rsid w:val="00CD0DB4"/>
    <w:rsid w:val="00CD1349"/>
    <w:rsid w:val="00CD146D"/>
    <w:rsid w:val="00CD2756"/>
    <w:rsid w:val="00CD2D2E"/>
    <w:rsid w:val="00CD3399"/>
    <w:rsid w:val="00CD39DF"/>
    <w:rsid w:val="00CD4899"/>
    <w:rsid w:val="00CD49EE"/>
    <w:rsid w:val="00CD53D1"/>
    <w:rsid w:val="00CD5599"/>
    <w:rsid w:val="00CD5649"/>
    <w:rsid w:val="00CD56E0"/>
    <w:rsid w:val="00CD7B81"/>
    <w:rsid w:val="00CD7D67"/>
    <w:rsid w:val="00CE04A8"/>
    <w:rsid w:val="00CE0836"/>
    <w:rsid w:val="00CE1DD4"/>
    <w:rsid w:val="00CE23E2"/>
    <w:rsid w:val="00CE23E7"/>
    <w:rsid w:val="00CE251E"/>
    <w:rsid w:val="00CE2E76"/>
    <w:rsid w:val="00CE452C"/>
    <w:rsid w:val="00CE4698"/>
    <w:rsid w:val="00CE483C"/>
    <w:rsid w:val="00CE4862"/>
    <w:rsid w:val="00CE54D2"/>
    <w:rsid w:val="00CE65E6"/>
    <w:rsid w:val="00CE68F5"/>
    <w:rsid w:val="00CE6CA0"/>
    <w:rsid w:val="00CE7406"/>
    <w:rsid w:val="00CF07E7"/>
    <w:rsid w:val="00CF4251"/>
    <w:rsid w:val="00CF4FC6"/>
    <w:rsid w:val="00CF52AA"/>
    <w:rsid w:val="00CF532F"/>
    <w:rsid w:val="00CF5BA1"/>
    <w:rsid w:val="00CF64D8"/>
    <w:rsid w:val="00CF6C81"/>
    <w:rsid w:val="00CF7D8A"/>
    <w:rsid w:val="00D00BE4"/>
    <w:rsid w:val="00D00F07"/>
    <w:rsid w:val="00D0143B"/>
    <w:rsid w:val="00D01AC3"/>
    <w:rsid w:val="00D023E9"/>
    <w:rsid w:val="00D03A8D"/>
    <w:rsid w:val="00D04801"/>
    <w:rsid w:val="00D048A3"/>
    <w:rsid w:val="00D05D13"/>
    <w:rsid w:val="00D05EC1"/>
    <w:rsid w:val="00D0623D"/>
    <w:rsid w:val="00D062AD"/>
    <w:rsid w:val="00D10E0F"/>
    <w:rsid w:val="00D10EBC"/>
    <w:rsid w:val="00D11699"/>
    <w:rsid w:val="00D1172E"/>
    <w:rsid w:val="00D12199"/>
    <w:rsid w:val="00D12F2C"/>
    <w:rsid w:val="00D132BD"/>
    <w:rsid w:val="00D1346E"/>
    <w:rsid w:val="00D134EF"/>
    <w:rsid w:val="00D13AD0"/>
    <w:rsid w:val="00D14264"/>
    <w:rsid w:val="00D159E0"/>
    <w:rsid w:val="00D17AE6"/>
    <w:rsid w:val="00D17F18"/>
    <w:rsid w:val="00D20ACB"/>
    <w:rsid w:val="00D20F25"/>
    <w:rsid w:val="00D229DE"/>
    <w:rsid w:val="00D23346"/>
    <w:rsid w:val="00D23EE3"/>
    <w:rsid w:val="00D24373"/>
    <w:rsid w:val="00D24BB9"/>
    <w:rsid w:val="00D2580B"/>
    <w:rsid w:val="00D25A93"/>
    <w:rsid w:val="00D265FF"/>
    <w:rsid w:val="00D27058"/>
    <w:rsid w:val="00D300C4"/>
    <w:rsid w:val="00D333CB"/>
    <w:rsid w:val="00D33BAB"/>
    <w:rsid w:val="00D33BCD"/>
    <w:rsid w:val="00D35DC4"/>
    <w:rsid w:val="00D361FC"/>
    <w:rsid w:val="00D36627"/>
    <w:rsid w:val="00D37752"/>
    <w:rsid w:val="00D37AFC"/>
    <w:rsid w:val="00D37C2B"/>
    <w:rsid w:val="00D37DA8"/>
    <w:rsid w:val="00D37E6C"/>
    <w:rsid w:val="00D406A1"/>
    <w:rsid w:val="00D40FB8"/>
    <w:rsid w:val="00D42A86"/>
    <w:rsid w:val="00D43906"/>
    <w:rsid w:val="00D43A8F"/>
    <w:rsid w:val="00D45329"/>
    <w:rsid w:val="00D456BF"/>
    <w:rsid w:val="00D45B11"/>
    <w:rsid w:val="00D470F5"/>
    <w:rsid w:val="00D47D2B"/>
    <w:rsid w:val="00D504FB"/>
    <w:rsid w:val="00D50A9B"/>
    <w:rsid w:val="00D50E29"/>
    <w:rsid w:val="00D527BF"/>
    <w:rsid w:val="00D52FFB"/>
    <w:rsid w:val="00D569D3"/>
    <w:rsid w:val="00D56E61"/>
    <w:rsid w:val="00D571A8"/>
    <w:rsid w:val="00D5743A"/>
    <w:rsid w:val="00D6080E"/>
    <w:rsid w:val="00D61061"/>
    <w:rsid w:val="00D62049"/>
    <w:rsid w:val="00D62204"/>
    <w:rsid w:val="00D6319F"/>
    <w:rsid w:val="00D63C05"/>
    <w:rsid w:val="00D63CAF"/>
    <w:rsid w:val="00D63D26"/>
    <w:rsid w:val="00D63F95"/>
    <w:rsid w:val="00D65518"/>
    <w:rsid w:val="00D65D59"/>
    <w:rsid w:val="00D67D2D"/>
    <w:rsid w:val="00D70DBE"/>
    <w:rsid w:val="00D7225B"/>
    <w:rsid w:val="00D722B2"/>
    <w:rsid w:val="00D72505"/>
    <w:rsid w:val="00D725C9"/>
    <w:rsid w:val="00D725FC"/>
    <w:rsid w:val="00D726D4"/>
    <w:rsid w:val="00D72858"/>
    <w:rsid w:val="00D73F54"/>
    <w:rsid w:val="00D7484D"/>
    <w:rsid w:val="00D75348"/>
    <w:rsid w:val="00D763A9"/>
    <w:rsid w:val="00D7649C"/>
    <w:rsid w:val="00D76F60"/>
    <w:rsid w:val="00D771EC"/>
    <w:rsid w:val="00D77CFD"/>
    <w:rsid w:val="00D80EB6"/>
    <w:rsid w:val="00D815B8"/>
    <w:rsid w:val="00D81705"/>
    <w:rsid w:val="00D81A90"/>
    <w:rsid w:val="00D82631"/>
    <w:rsid w:val="00D826F5"/>
    <w:rsid w:val="00D833DB"/>
    <w:rsid w:val="00D834AE"/>
    <w:rsid w:val="00D83CEE"/>
    <w:rsid w:val="00D83E3C"/>
    <w:rsid w:val="00D84C23"/>
    <w:rsid w:val="00D85A66"/>
    <w:rsid w:val="00D85BFB"/>
    <w:rsid w:val="00D85C7E"/>
    <w:rsid w:val="00D86174"/>
    <w:rsid w:val="00D8646C"/>
    <w:rsid w:val="00D86E38"/>
    <w:rsid w:val="00D87CAD"/>
    <w:rsid w:val="00D901C3"/>
    <w:rsid w:val="00D90BAE"/>
    <w:rsid w:val="00D90C14"/>
    <w:rsid w:val="00D91231"/>
    <w:rsid w:val="00D913E6"/>
    <w:rsid w:val="00D921C0"/>
    <w:rsid w:val="00D92514"/>
    <w:rsid w:val="00D9276E"/>
    <w:rsid w:val="00D92D01"/>
    <w:rsid w:val="00D931D7"/>
    <w:rsid w:val="00D9349E"/>
    <w:rsid w:val="00D93AF5"/>
    <w:rsid w:val="00D9582E"/>
    <w:rsid w:val="00D96CEF"/>
    <w:rsid w:val="00D96F7A"/>
    <w:rsid w:val="00D970DB"/>
    <w:rsid w:val="00D973C7"/>
    <w:rsid w:val="00DA2126"/>
    <w:rsid w:val="00DA2A6F"/>
    <w:rsid w:val="00DA2CD1"/>
    <w:rsid w:val="00DA68AC"/>
    <w:rsid w:val="00DB09D9"/>
    <w:rsid w:val="00DB0CCD"/>
    <w:rsid w:val="00DB0D3C"/>
    <w:rsid w:val="00DB13EC"/>
    <w:rsid w:val="00DB15FA"/>
    <w:rsid w:val="00DB2746"/>
    <w:rsid w:val="00DB49E7"/>
    <w:rsid w:val="00DB52FC"/>
    <w:rsid w:val="00DB5A6E"/>
    <w:rsid w:val="00DB7783"/>
    <w:rsid w:val="00DC1F71"/>
    <w:rsid w:val="00DC3016"/>
    <w:rsid w:val="00DC33CD"/>
    <w:rsid w:val="00DC5C37"/>
    <w:rsid w:val="00DC5E64"/>
    <w:rsid w:val="00DC79DB"/>
    <w:rsid w:val="00DD047B"/>
    <w:rsid w:val="00DD0BCA"/>
    <w:rsid w:val="00DD1DF9"/>
    <w:rsid w:val="00DD26F6"/>
    <w:rsid w:val="00DD289A"/>
    <w:rsid w:val="00DD40F7"/>
    <w:rsid w:val="00DD4B97"/>
    <w:rsid w:val="00DD4FB5"/>
    <w:rsid w:val="00DD54D4"/>
    <w:rsid w:val="00DD731F"/>
    <w:rsid w:val="00DD795A"/>
    <w:rsid w:val="00DD7D31"/>
    <w:rsid w:val="00DE064F"/>
    <w:rsid w:val="00DE0CED"/>
    <w:rsid w:val="00DE20B0"/>
    <w:rsid w:val="00DE2396"/>
    <w:rsid w:val="00DE23A6"/>
    <w:rsid w:val="00DE3B6D"/>
    <w:rsid w:val="00DE3E56"/>
    <w:rsid w:val="00DE3F01"/>
    <w:rsid w:val="00DE4327"/>
    <w:rsid w:val="00DE46DA"/>
    <w:rsid w:val="00DE5460"/>
    <w:rsid w:val="00DE6C27"/>
    <w:rsid w:val="00DE6E82"/>
    <w:rsid w:val="00DE6FA1"/>
    <w:rsid w:val="00DE734D"/>
    <w:rsid w:val="00DE77D7"/>
    <w:rsid w:val="00DE7DE8"/>
    <w:rsid w:val="00DF0554"/>
    <w:rsid w:val="00DF1326"/>
    <w:rsid w:val="00DF2071"/>
    <w:rsid w:val="00DF26F6"/>
    <w:rsid w:val="00DF2753"/>
    <w:rsid w:val="00DF2CAF"/>
    <w:rsid w:val="00DF2DF7"/>
    <w:rsid w:val="00DF36D5"/>
    <w:rsid w:val="00DF4AAB"/>
    <w:rsid w:val="00DF4ADA"/>
    <w:rsid w:val="00DF4BE2"/>
    <w:rsid w:val="00DF51E6"/>
    <w:rsid w:val="00DF564A"/>
    <w:rsid w:val="00DF7B1B"/>
    <w:rsid w:val="00DF7E1F"/>
    <w:rsid w:val="00E0008B"/>
    <w:rsid w:val="00E00190"/>
    <w:rsid w:val="00E00AC0"/>
    <w:rsid w:val="00E00EBF"/>
    <w:rsid w:val="00E01718"/>
    <w:rsid w:val="00E01F9E"/>
    <w:rsid w:val="00E02C7E"/>
    <w:rsid w:val="00E02D09"/>
    <w:rsid w:val="00E02D6A"/>
    <w:rsid w:val="00E02D82"/>
    <w:rsid w:val="00E02EA7"/>
    <w:rsid w:val="00E02FF8"/>
    <w:rsid w:val="00E03AF8"/>
    <w:rsid w:val="00E03C84"/>
    <w:rsid w:val="00E0477D"/>
    <w:rsid w:val="00E04F62"/>
    <w:rsid w:val="00E05A57"/>
    <w:rsid w:val="00E05D75"/>
    <w:rsid w:val="00E062E7"/>
    <w:rsid w:val="00E06612"/>
    <w:rsid w:val="00E10020"/>
    <w:rsid w:val="00E114AF"/>
    <w:rsid w:val="00E128E7"/>
    <w:rsid w:val="00E12A47"/>
    <w:rsid w:val="00E13462"/>
    <w:rsid w:val="00E13A7A"/>
    <w:rsid w:val="00E13FD7"/>
    <w:rsid w:val="00E142E5"/>
    <w:rsid w:val="00E149CB"/>
    <w:rsid w:val="00E14CEB"/>
    <w:rsid w:val="00E15C55"/>
    <w:rsid w:val="00E16D20"/>
    <w:rsid w:val="00E172D1"/>
    <w:rsid w:val="00E1765A"/>
    <w:rsid w:val="00E2037C"/>
    <w:rsid w:val="00E20A52"/>
    <w:rsid w:val="00E20A76"/>
    <w:rsid w:val="00E20E27"/>
    <w:rsid w:val="00E235AF"/>
    <w:rsid w:val="00E23B01"/>
    <w:rsid w:val="00E23C59"/>
    <w:rsid w:val="00E24041"/>
    <w:rsid w:val="00E244D5"/>
    <w:rsid w:val="00E262BC"/>
    <w:rsid w:val="00E268FD"/>
    <w:rsid w:val="00E26D42"/>
    <w:rsid w:val="00E27DC7"/>
    <w:rsid w:val="00E31AE9"/>
    <w:rsid w:val="00E31C45"/>
    <w:rsid w:val="00E31E20"/>
    <w:rsid w:val="00E33406"/>
    <w:rsid w:val="00E351BF"/>
    <w:rsid w:val="00E351D4"/>
    <w:rsid w:val="00E358C0"/>
    <w:rsid w:val="00E37E91"/>
    <w:rsid w:val="00E40E69"/>
    <w:rsid w:val="00E429EA"/>
    <w:rsid w:val="00E4359C"/>
    <w:rsid w:val="00E436C0"/>
    <w:rsid w:val="00E46038"/>
    <w:rsid w:val="00E468BB"/>
    <w:rsid w:val="00E46BBE"/>
    <w:rsid w:val="00E471BE"/>
    <w:rsid w:val="00E5005A"/>
    <w:rsid w:val="00E5081A"/>
    <w:rsid w:val="00E51492"/>
    <w:rsid w:val="00E52200"/>
    <w:rsid w:val="00E5385E"/>
    <w:rsid w:val="00E53987"/>
    <w:rsid w:val="00E53C66"/>
    <w:rsid w:val="00E54C49"/>
    <w:rsid w:val="00E550B6"/>
    <w:rsid w:val="00E55472"/>
    <w:rsid w:val="00E55F43"/>
    <w:rsid w:val="00E564A9"/>
    <w:rsid w:val="00E569FB"/>
    <w:rsid w:val="00E56BAB"/>
    <w:rsid w:val="00E56E12"/>
    <w:rsid w:val="00E5702B"/>
    <w:rsid w:val="00E60093"/>
    <w:rsid w:val="00E62E77"/>
    <w:rsid w:val="00E664BD"/>
    <w:rsid w:val="00E669B1"/>
    <w:rsid w:val="00E67658"/>
    <w:rsid w:val="00E67C84"/>
    <w:rsid w:val="00E67EF1"/>
    <w:rsid w:val="00E70227"/>
    <w:rsid w:val="00E7106D"/>
    <w:rsid w:val="00E71151"/>
    <w:rsid w:val="00E72101"/>
    <w:rsid w:val="00E740B4"/>
    <w:rsid w:val="00E74A71"/>
    <w:rsid w:val="00E75744"/>
    <w:rsid w:val="00E75FBF"/>
    <w:rsid w:val="00E763AF"/>
    <w:rsid w:val="00E76E9A"/>
    <w:rsid w:val="00E76EF3"/>
    <w:rsid w:val="00E77044"/>
    <w:rsid w:val="00E77AEF"/>
    <w:rsid w:val="00E77C42"/>
    <w:rsid w:val="00E804E0"/>
    <w:rsid w:val="00E8064B"/>
    <w:rsid w:val="00E80703"/>
    <w:rsid w:val="00E807D3"/>
    <w:rsid w:val="00E81FA0"/>
    <w:rsid w:val="00E83282"/>
    <w:rsid w:val="00E84E23"/>
    <w:rsid w:val="00E8560B"/>
    <w:rsid w:val="00E85A31"/>
    <w:rsid w:val="00E8760A"/>
    <w:rsid w:val="00E90BAE"/>
    <w:rsid w:val="00E916D6"/>
    <w:rsid w:val="00E92605"/>
    <w:rsid w:val="00E92C0C"/>
    <w:rsid w:val="00E934DB"/>
    <w:rsid w:val="00E937DB"/>
    <w:rsid w:val="00E94429"/>
    <w:rsid w:val="00E948AE"/>
    <w:rsid w:val="00E955BF"/>
    <w:rsid w:val="00EA0BFD"/>
    <w:rsid w:val="00EA150C"/>
    <w:rsid w:val="00EA1718"/>
    <w:rsid w:val="00EA1F3F"/>
    <w:rsid w:val="00EA215B"/>
    <w:rsid w:val="00EA24DB"/>
    <w:rsid w:val="00EA2799"/>
    <w:rsid w:val="00EA2947"/>
    <w:rsid w:val="00EA3C82"/>
    <w:rsid w:val="00EA43AE"/>
    <w:rsid w:val="00EA4BFE"/>
    <w:rsid w:val="00EA4CB2"/>
    <w:rsid w:val="00EA4CED"/>
    <w:rsid w:val="00EA54A1"/>
    <w:rsid w:val="00EA6AA1"/>
    <w:rsid w:val="00EA73C7"/>
    <w:rsid w:val="00EA79D9"/>
    <w:rsid w:val="00EA7A32"/>
    <w:rsid w:val="00EB052C"/>
    <w:rsid w:val="00EB2214"/>
    <w:rsid w:val="00EB29DF"/>
    <w:rsid w:val="00EB30D1"/>
    <w:rsid w:val="00EB3AF7"/>
    <w:rsid w:val="00EB45DA"/>
    <w:rsid w:val="00EB62E3"/>
    <w:rsid w:val="00EB6C7C"/>
    <w:rsid w:val="00EC0CB0"/>
    <w:rsid w:val="00EC0E7F"/>
    <w:rsid w:val="00EC0F0A"/>
    <w:rsid w:val="00EC1C31"/>
    <w:rsid w:val="00EC1C42"/>
    <w:rsid w:val="00EC323B"/>
    <w:rsid w:val="00EC34DC"/>
    <w:rsid w:val="00EC3558"/>
    <w:rsid w:val="00EC35D8"/>
    <w:rsid w:val="00EC3961"/>
    <w:rsid w:val="00EC3AED"/>
    <w:rsid w:val="00EC4BC4"/>
    <w:rsid w:val="00EC60B4"/>
    <w:rsid w:val="00EC7379"/>
    <w:rsid w:val="00ED009F"/>
    <w:rsid w:val="00ED081B"/>
    <w:rsid w:val="00ED1ABA"/>
    <w:rsid w:val="00ED1B4D"/>
    <w:rsid w:val="00ED1DDA"/>
    <w:rsid w:val="00ED336A"/>
    <w:rsid w:val="00ED421B"/>
    <w:rsid w:val="00ED5222"/>
    <w:rsid w:val="00ED5453"/>
    <w:rsid w:val="00ED5F26"/>
    <w:rsid w:val="00ED6717"/>
    <w:rsid w:val="00ED6878"/>
    <w:rsid w:val="00ED75AC"/>
    <w:rsid w:val="00ED77E9"/>
    <w:rsid w:val="00ED7CB5"/>
    <w:rsid w:val="00EE027C"/>
    <w:rsid w:val="00EE07AE"/>
    <w:rsid w:val="00EE0877"/>
    <w:rsid w:val="00EE25F6"/>
    <w:rsid w:val="00EE4003"/>
    <w:rsid w:val="00EE68AB"/>
    <w:rsid w:val="00EE719A"/>
    <w:rsid w:val="00EE7F3F"/>
    <w:rsid w:val="00EF050A"/>
    <w:rsid w:val="00EF0C7F"/>
    <w:rsid w:val="00EF1557"/>
    <w:rsid w:val="00EF156E"/>
    <w:rsid w:val="00EF3851"/>
    <w:rsid w:val="00EF3BC3"/>
    <w:rsid w:val="00EF3D90"/>
    <w:rsid w:val="00EF3DBF"/>
    <w:rsid w:val="00EF44C1"/>
    <w:rsid w:val="00EF4738"/>
    <w:rsid w:val="00EF4DEE"/>
    <w:rsid w:val="00EF6175"/>
    <w:rsid w:val="00EF6E4C"/>
    <w:rsid w:val="00EF6EBC"/>
    <w:rsid w:val="00EF6F64"/>
    <w:rsid w:val="00EF70F6"/>
    <w:rsid w:val="00EF7636"/>
    <w:rsid w:val="00EF772F"/>
    <w:rsid w:val="00EF7DE4"/>
    <w:rsid w:val="00F016B7"/>
    <w:rsid w:val="00F01D2F"/>
    <w:rsid w:val="00F0266C"/>
    <w:rsid w:val="00F04DE3"/>
    <w:rsid w:val="00F06876"/>
    <w:rsid w:val="00F06E31"/>
    <w:rsid w:val="00F06EE9"/>
    <w:rsid w:val="00F07C63"/>
    <w:rsid w:val="00F10736"/>
    <w:rsid w:val="00F10A3C"/>
    <w:rsid w:val="00F11384"/>
    <w:rsid w:val="00F11621"/>
    <w:rsid w:val="00F119B3"/>
    <w:rsid w:val="00F12862"/>
    <w:rsid w:val="00F12987"/>
    <w:rsid w:val="00F12E39"/>
    <w:rsid w:val="00F131AC"/>
    <w:rsid w:val="00F1379A"/>
    <w:rsid w:val="00F14D72"/>
    <w:rsid w:val="00F16A2F"/>
    <w:rsid w:val="00F174F5"/>
    <w:rsid w:val="00F175D5"/>
    <w:rsid w:val="00F178F1"/>
    <w:rsid w:val="00F2020B"/>
    <w:rsid w:val="00F20D6B"/>
    <w:rsid w:val="00F21C54"/>
    <w:rsid w:val="00F21FEE"/>
    <w:rsid w:val="00F23301"/>
    <w:rsid w:val="00F23AC5"/>
    <w:rsid w:val="00F23F23"/>
    <w:rsid w:val="00F251A8"/>
    <w:rsid w:val="00F25BDE"/>
    <w:rsid w:val="00F25CAE"/>
    <w:rsid w:val="00F25DBF"/>
    <w:rsid w:val="00F267CC"/>
    <w:rsid w:val="00F2703B"/>
    <w:rsid w:val="00F30854"/>
    <w:rsid w:val="00F31165"/>
    <w:rsid w:val="00F313DD"/>
    <w:rsid w:val="00F32022"/>
    <w:rsid w:val="00F337A4"/>
    <w:rsid w:val="00F33919"/>
    <w:rsid w:val="00F33FD9"/>
    <w:rsid w:val="00F33FDE"/>
    <w:rsid w:val="00F3585D"/>
    <w:rsid w:val="00F365D9"/>
    <w:rsid w:val="00F366E4"/>
    <w:rsid w:val="00F377D3"/>
    <w:rsid w:val="00F377F6"/>
    <w:rsid w:val="00F378A4"/>
    <w:rsid w:val="00F37DE2"/>
    <w:rsid w:val="00F4063E"/>
    <w:rsid w:val="00F4163D"/>
    <w:rsid w:val="00F41AC7"/>
    <w:rsid w:val="00F42F8C"/>
    <w:rsid w:val="00F42FC3"/>
    <w:rsid w:val="00F44284"/>
    <w:rsid w:val="00F44512"/>
    <w:rsid w:val="00F4464B"/>
    <w:rsid w:val="00F44C7C"/>
    <w:rsid w:val="00F44E2A"/>
    <w:rsid w:val="00F4599F"/>
    <w:rsid w:val="00F46A2E"/>
    <w:rsid w:val="00F47481"/>
    <w:rsid w:val="00F47552"/>
    <w:rsid w:val="00F47665"/>
    <w:rsid w:val="00F47ADB"/>
    <w:rsid w:val="00F47E07"/>
    <w:rsid w:val="00F50032"/>
    <w:rsid w:val="00F500C9"/>
    <w:rsid w:val="00F50A88"/>
    <w:rsid w:val="00F50C0B"/>
    <w:rsid w:val="00F50CD2"/>
    <w:rsid w:val="00F52347"/>
    <w:rsid w:val="00F52AEE"/>
    <w:rsid w:val="00F53BE3"/>
    <w:rsid w:val="00F54371"/>
    <w:rsid w:val="00F547FF"/>
    <w:rsid w:val="00F5517D"/>
    <w:rsid w:val="00F5566C"/>
    <w:rsid w:val="00F55AAA"/>
    <w:rsid w:val="00F55B03"/>
    <w:rsid w:val="00F55EEE"/>
    <w:rsid w:val="00F55F4B"/>
    <w:rsid w:val="00F56A6A"/>
    <w:rsid w:val="00F60BE0"/>
    <w:rsid w:val="00F6124A"/>
    <w:rsid w:val="00F6163E"/>
    <w:rsid w:val="00F62019"/>
    <w:rsid w:val="00F62062"/>
    <w:rsid w:val="00F620FC"/>
    <w:rsid w:val="00F6210A"/>
    <w:rsid w:val="00F629E7"/>
    <w:rsid w:val="00F62EBE"/>
    <w:rsid w:val="00F63384"/>
    <w:rsid w:val="00F635CF"/>
    <w:rsid w:val="00F63895"/>
    <w:rsid w:val="00F64FE4"/>
    <w:rsid w:val="00F6512D"/>
    <w:rsid w:val="00F659CE"/>
    <w:rsid w:val="00F6619F"/>
    <w:rsid w:val="00F66FB5"/>
    <w:rsid w:val="00F67059"/>
    <w:rsid w:val="00F67140"/>
    <w:rsid w:val="00F677C3"/>
    <w:rsid w:val="00F700B3"/>
    <w:rsid w:val="00F7013E"/>
    <w:rsid w:val="00F7144C"/>
    <w:rsid w:val="00F71505"/>
    <w:rsid w:val="00F720F6"/>
    <w:rsid w:val="00F72191"/>
    <w:rsid w:val="00F72329"/>
    <w:rsid w:val="00F72DE9"/>
    <w:rsid w:val="00F7328C"/>
    <w:rsid w:val="00F73C12"/>
    <w:rsid w:val="00F744B5"/>
    <w:rsid w:val="00F745C0"/>
    <w:rsid w:val="00F754A8"/>
    <w:rsid w:val="00F75583"/>
    <w:rsid w:val="00F75C24"/>
    <w:rsid w:val="00F763B5"/>
    <w:rsid w:val="00F7677C"/>
    <w:rsid w:val="00F77F70"/>
    <w:rsid w:val="00F80C60"/>
    <w:rsid w:val="00F831E4"/>
    <w:rsid w:val="00F835A0"/>
    <w:rsid w:val="00F844C8"/>
    <w:rsid w:val="00F84747"/>
    <w:rsid w:val="00F85856"/>
    <w:rsid w:val="00F85962"/>
    <w:rsid w:val="00F861DD"/>
    <w:rsid w:val="00F86F34"/>
    <w:rsid w:val="00F871B9"/>
    <w:rsid w:val="00F8729F"/>
    <w:rsid w:val="00F87AAE"/>
    <w:rsid w:val="00F87D13"/>
    <w:rsid w:val="00F87F73"/>
    <w:rsid w:val="00F90A7E"/>
    <w:rsid w:val="00F90BD6"/>
    <w:rsid w:val="00F90F11"/>
    <w:rsid w:val="00F917F6"/>
    <w:rsid w:val="00F92443"/>
    <w:rsid w:val="00F92483"/>
    <w:rsid w:val="00F92929"/>
    <w:rsid w:val="00F93045"/>
    <w:rsid w:val="00F930F0"/>
    <w:rsid w:val="00F935B8"/>
    <w:rsid w:val="00F94B26"/>
    <w:rsid w:val="00F94BB7"/>
    <w:rsid w:val="00F956EC"/>
    <w:rsid w:val="00F95AC1"/>
    <w:rsid w:val="00F97363"/>
    <w:rsid w:val="00F977F8"/>
    <w:rsid w:val="00F97CA9"/>
    <w:rsid w:val="00FA04AD"/>
    <w:rsid w:val="00FA063A"/>
    <w:rsid w:val="00FA0935"/>
    <w:rsid w:val="00FA0E01"/>
    <w:rsid w:val="00FA206E"/>
    <w:rsid w:val="00FA320D"/>
    <w:rsid w:val="00FA3AF6"/>
    <w:rsid w:val="00FA4AD0"/>
    <w:rsid w:val="00FA4C07"/>
    <w:rsid w:val="00FA6337"/>
    <w:rsid w:val="00FA698F"/>
    <w:rsid w:val="00FA6D18"/>
    <w:rsid w:val="00FA6DE6"/>
    <w:rsid w:val="00FA73B0"/>
    <w:rsid w:val="00FA73CC"/>
    <w:rsid w:val="00FA740D"/>
    <w:rsid w:val="00FB2532"/>
    <w:rsid w:val="00FB2C86"/>
    <w:rsid w:val="00FB31AD"/>
    <w:rsid w:val="00FB3DC2"/>
    <w:rsid w:val="00FB5C51"/>
    <w:rsid w:val="00FB5C57"/>
    <w:rsid w:val="00FB5DEC"/>
    <w:rsid w:val="00FB5F0B"/>
    <w:rsid w:val="00FB67FE"/>
    <w:rsid w:val="00FC0B1E"/>
    <w:rsid w:val="00FC267D"/>
    <w:rsid w:val="00FC3672"/>
    <w:rsid w:val="00FC385B"/>
    <w:rsid w:val="00FC3D30"/>
    <w:rsid w:val="00FC3E80"/>
    <w:rsid w:val="00FC58BC"/>
    <w:rsid w:val="00FC5FFC"/>
    <w:rsid w:val="00FC6B7F"/>
    <w:rsid w:val="00FC7151"/>
    <w:rsid w:val="00FC74D7"/>
    <w:rsid w:val="00FD03A7"/>
    <w:rsid w:val="00FD0731"/>
    <w:rsid w:val="00FD08D8"/>
    <w:rsid w:val="00FD0916"/>
    <w:rsid w:val="00FD0A6C"/>
    <w:rsid w:val="00FD1164"/>
    <w:rsid w:val="00FD1B6E"/>
    <w:rsid w:val="00FD1C91"/>
    <w:rsid w:val="00FD1F3D"/>
    <w:rsid w:val="00FD3987"/>
    <w:rsid w:val="00FD3D48"/>
    <w:rsid w:val="00FD3D82"/>
    <w:rsid w:val="00FD424C"/>
    <w:rsid w:val="00FD4DB0"/>
    <w:rsid w:val="00FD57B1"/>
    <w:rsid w:val="00FD57BC"/>
    <w:rsid w:val="00FD5816"/>
    <w:rsid w:val="00FD60D7"/>
    <w:rsid w:val="00FD7BA8"/>
    <w:rsid w:val="00FE2176"/>
    <w:rsid w:val="00FE54CA"/>
    <w:rsid w:val="00FE56F8"/>
    <w:rsid w:val="00FE5DCD"/>
    <w:rsid w:val="00FE5EEE"/>
    <w:rsid w:val="00FE65D2"/>
    <w:rsid w:val="00FE6AA5"/>
    <w:rsid w:val="00FF0251"/>
    <w:rsid w:val="00FF045C"/>
    <w:rsid w:val="00FF0DB5"/>
    <w:rsid w:val="00FF0E62"/>
    <w:rsid w:val="00FF16A9"/>
    <w:rsid w:val="00FF369F"/>
    <w:rsid w:val="00FF3EB1"/>
    <w:rsid w:val="00FF44A9"/>
    <w:rsid w:val="00FF5747"/>
    <w:rsid w:val="00FF5B85"/>
    <w:rsid w:val="00FF6B53"/>
    <w:rsid w:val="00FF6F4F"/>
    <w:rsid w:val="00FF7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A9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3C5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F85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85962"/>
  </w:style>
  <w:style w:type="paragraph" w:styleId="a8">
    <w:name w:val="footer"/>
    <w:basedOn w:val="a"/>
    <w:link w:val="a9"/>
    <w:uiPriority w:val="99"/>
    <w:unhideWhenUsed/>
    <w:rsid w:val="00F859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59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bgid.info/listing/dom-mihajlova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8P2WYaulMgQ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youtube.com/watch?v=AumWLKPk7m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bellezza-storia.livejournal.com/133856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1646</Words>
  <Characters>9384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7</cp:revision>
  <dcterms:created xsi:type="dcterms:W3CDTF">2021-04-18T12:32:00Z</dcterms:created>
  <dcterms:modified xsi:type="dcterms:W3CDTF">2021-05-03T12:13:00Z</dcterms:modified>
</cp:coreProperties>
</file>