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8E2" w:rsidRDefault="00624E90" w:rsidP="00624E9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Технологическая </w:t>
      </w:r>
      <w:r w:rsidR="003F38E2" w:rsidRPr="008C1A04">
        <w:rPr>
          <w:rFonts w:ascii="Times New Roman" w:hAnsi="Times New Roman" w:cs="Times New Roman"/>
          <w:sz w:val="36"/>
          <w:szCs w:val="36"/>
        </w:rPr>
        <w:t>карта</w:t>
      </w:r>
      <w:r w:rsidR="003F38E2">
        <w:rPr>
          <w:rFonts w:ascii="Times New Roman" w:hAnsi="Times New Roman" w:cs="Times New Roman"/>
          <w:sz w:val="36"/>
          <w:szCs w:val="36"/>
        </w:rPr>
        <w:t xml:space="preserve"> экскурсии</w:t>
      </w:r>
    </w:p>
    <w:p w:rsidR="003F38E2" w:rsidRDefault="003F38E2" w:rsidP="00624E9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«Сказочный теремок Юрия Михайлова»</w:t>
      </w:r>
    </w:p>
    <w:p w:rsidR="00075C6B" w:rsidRDefault="00075C6B" w:rsidP="00624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32A">
        <w:rPr>
          <w:rFonts w:ascii="Times New Roman" w:hAnsi="Times New Roman" w:cs="Times New Roman"/>
          <w:b/>
          <w:sz w:val="28"/>
          <w:szCs w:val="28"/>
        </w:rPr>
        <w:t>Тема экскурсии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624E90" w:rsidRPr="00624E90">
        <w:t xml:space="preserve"> </w:t>
      </w:r>
      <w:r w:rsidR="00624E90" w:rsidRPr="00624E90">
        <w:rPr>
          <w:rFonts w:ascii="Times New Roman" w:hAnsi="Times New Roman" w:cs="Times New Roman"/>
          <w:sz w:val="28"/>
          <w:szCs w:val="28"/>
          <w:u w:val="single"/>
        </w:rPr>
        <w:t>«Сказочный теремок Юрия Михайлова»</w:t>
      </w:r>
    </w:p>
    <w:p w:rsidR="00075C6B" w:rsidRDefault="00075C6B" w:rsidP="00624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32A">
        <w:rPr>
          <w:rFonts w:ascii="Times New Roman" w:hAnsi="Times New Roman" w:cs="Times New Roman"/>
          <w:b/>
          <w:sz w:val="28"/>
          <w:szCs w:val="28"/>
        </w:rPr>
        <w:t>Вид экскурсии:</w:t>
      </w:r>
      <w:r w:rsidR="00624E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632A">
        <w:rPr>
          <w:rFonts w:ascii="Times New Roman" w:hAnsi="Times New Roman" w:cs="Times New Roman"/>
          <w:sz w:val="28"/>
          <w:szCs w:val="28"/>
          <w:u w:val="single"/>
        </w:rPr>
        <w:t>тематическая</w:t>
      </w:r>
      <w:proofErr w:type="gramEnd"/>
    </w:p>
    <w:p w:rsidR="00075C6B" w:rsidRPr="0091632A" w:rsidRDefault="00075C6B" w:rsidP="00624E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632A">
        <w:rPr>
          <w:rFonts w:ascii="Times New Roman" w:hAnsi="Times New Roman" w:cs="Times New Roman"/>
          <w:b/>
          <w:sz w:val="28"/>
          <w:szCs w:val="28"/>
        </w:rPr>
        <w:t>Протяженность</w:t>
      </w:r>
      <w:r w:rsidR="00624E90" w:rsidRPr="0091632A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624E90" w:rsidRPr="0091632A">
        <w:rPr>
          <w:rFonts w:ascii="Times New Roman" w:hAnsi="Times New Roman" w:cs="Times New Roman"/>
          <w:b/>
          <w:sz w:val="28"/>
          <w:szCs w:val="28"/>
        </w:rPr>
        <w:t>км</w:t>
      </w:r>
      <w:proofErr w:type="gramEnd"/>
      <w:r w:rsidR="00624E90" w:rsidRPr="0091632A">
        <w:rPr>
          <w:rFonts w:ascii="Times New Roman" w:hAnsi="Times New Roman" w:cs="Times New Roman"/>
          <w:b/>
          <w:sz w:val="28"/>
          <w:szCs w:val="28"/>
        </w:rPr>
        <w:t>)</w:t>
      </w:r>
      <w:r w:rsidRPr="0091632A">
        <w:rPr>
          <w:rFonts w:ascii="Times New Roman" w:hAnsi="Times New Roman" w:cs="Times New Roman"/>
          <w:b/>
          <w:sz w:val="28"/>
          <w:szCs w:val="28"/>
        </w:rPr>
        <w:t>:</w:t>
      </w:r>
      <w:r w:rsidR="0091632A" w:rsidRPr="0091632A">
        <w:rPr>
          <w:rFonts w:ascii="Times New Roman" w:hAnsi="Times New Roman" w:cs="Times New Roman"/>
          <w:b/>
          <w:sz w:val="28"/>
          <w:szCs w:val="28"/>
        </w:rPr>
        <w:t>---</w:t>
      </w:r>
    </w:p>
    <w:p w:rsidR="00624E90" w:rsidRDefault="00624E90" w:rsidP="00624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32A">
        <w:rPr>
          <w:rFonts w:ascii="Times New Roman" w:hAnsi="Times New Roman" w:cs="Times New Roman"/>
          <w:b/>
          <w:sz w:val="28"/>
          <w:szCs w:val="28"/>
        </w:rPr>
        <w:t>Продолжительность (час):</w:t>
      </w:r>
      <w:r w:rsidR="00440FBC">
        <w:rPr>
          <w:rFonts w:ascii="Times New Roman" w:hAnsi="Times New Roman" w:cs="Times New Roman"/>
          <w:sz w:val="28"/>
          <w:szCs w:val="28"/>
        </w:rPr>
        <w:t xml:space="preserve"> </w:t>
      </w:r>
      <w:r w:rsidR="0091632A" w:rsidRPr="0091632A">
        <w:rPr>
          <w:rFonts w:ascii="Times New Roman" w:hAnsi="Times New Roman" w:cs="Times New Roman"/>
          <w:sz w:val="28"/>
          <w:szCs w:val="28"/>
          <w:u w:val="single"/>
        </w:rPr>
        <w:t xml:space="preserve">краткосрочная, </w:t>
      </w:r>
      <w:r w:rsidR="00440FBC" w:rsidRPr="0091632A">
        <w:rPr>
          <w:rFonts w:ascii="Times New Roman" w:hAnsi="Times New Roman" w:cs="Times New Roman"/>
          <w:sz w:val="28"/>
          <w:szCs w:val="28"/>
          <w:u w:val="single"/>
        </w:rPr>
        <w:t>от</w:t>
      </w:r>
      <w:r w:rsidR="00440FBC" w:rsidRPr="00440FBC">
        <w:rPr>
          <w:rFonts w:ascii="Times New Roman" w:hAnsi="Times New Roman" w:cs="Times New Roman"/>
          <w:sz w:val="28"/>
          <w:szCs w:val="28"/>
          <w:u w:val="single"/>
        </w:rPr>
        <w:t xml:space="preserve"> 1 часа 3 мин. до 1 часа 26 мин</w:t>
      </w:r>
      <w:r w:rsidR="00440FB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24E90" w:rsidRPr="00624E90" w:rsidRDefault="00624E90" w:rsidP="00624E9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1632A">
        <w:rPr>
          <w:rFonts w:ascii="Times New Roman" w:hAnsi="Times New Roman" w:cs="Times New Roman"/>
          <w:b/>
          <w:sz w:val="28"/>
          <w:szCs w:val="28"/>
        </w:rPr>
        <w:t>Автор-разработчик: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Михайлова Яна Евгеньевна</w:t>
      </w:r>
    </w:p>
    <w:p w:rsidR="00624E90" w:rsidRPr="0091632A" w:rsidRDefault="00624E90" w:rsidP="00916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32A">
        <w:rPr>
          <w:rFonts w:ascii="Times New Roman" w:hAnsi="Times New Roman" w:cs="Times New Roman"/>
          <w:b/>
          <w:sz w:val="28"/>
          <w:szCs w:val="28"/>
        </w:rPr>
        <w:t>Содержание экскурсии:</w:t>
      </w:r>
      <w:r w:rsidR="0091632A" w:rsidRPr="0091632A">
        <w:rPr>
          <w:sz w:val="28"/>
          <w:szCs w:val="28"/>
        </w:rPr>
        <w:t xml:space="preserve"> </w:t>
      </w:r>
      <w:r w:rsidR="0091632A" w:rsidRPr="0091632A">
        <w:rPr>
          <w:rFonts w:ascii="Times New Roman" w:hAnsi="Times New Roman" w:cs="Times New Roman"/>
          <w:sz w:val="28"/>
          <w:szCs w:val="28"/>
        </w:rPr>
        <w:t>Основная часть. 1. Обзорная экскурсия возле дома и во дворе «Ремесленной мастерской семьи Михайловых».</w:t>
      </w:r>
      <w:r w:rsidR="0091632A" w:rsidRPr="0091632A">
        <w:rPr>
          <w:rFonts w:ascii="Times New Roman" w:hAnsi="Times New Roman" w:cs="Times New Roman"/>
          <w:sz w:val="28"/>
          <w:szCs w:val="28"/>
        </w:rPr>
        <w:t xml:space="preserve"> 2. Деревянная скульптура «Преемственность поколений». 3. «Ремесленная мастерская семьи Михайловых»</w:t>
      </w:r>
      <w:r w:rsidR="0091632A">
        <w:rPr>
          <w:rFonts w:ascii="Times New Roman" w:hAnsi="Times New Roman" w:cs="Times New Roman"/>
          <w:sz w:val="28"/>
          <w:szCs w:val="28"/>
        </w:rPr>
        <w:t xml:space="preserve">. </w:t>
      </w:r>
      <w:r w:rsidR="0091632A" w:rsidRPr="0091632A">
        <w:rPr>
          <w:rFonts w:ascii="Times New Roman" w:hAnsi="Times New Roman" w:cs="Times New Roman"/>
          <w:sz w:val="28"/>
          <w:szCs w:val="28"/>
        </w:rPr>
        <w:t>«Ремесленная гостиная семьи Михайловых»</w:t>
      </w:r>
      <w:r w:rsidR="0091632A">
        <w:rPr>
          <w:rFonts w:ascii="Times New Roman" w:hAnsi="Times New Roman" w:cs="Times New Roman"/>
          <w:sz w:val="28"/>
          <w:szCs w:val="28"/>
        </w:rPr>
        <w:t xml:space="preserve"> (</w:t>
      </w:r>
      <w:r w:rsidR="0091632A" w:rsidRPr="0091632A">
        <w:rPr>
          <w:rFonts w:ascii="Times New Roman" w:hAnsi="Times New Roman" w:cs="Times New Roman"/>
          <w:sz w:val="28"/>
          <w:szCs w:val="28"/>
        </w:rPr>
        <w:t>Ма</w:t>
      </w:r>
      <w:r w:rsidR="0091632A">
        <w:rPr>
          <w:rFonts w:ascii="Times New Roman" w:hAnsi="Times New Roman" w:cs="Times New Roman"/>
          <w:sz w:val="28"/>
          <w:szCs w:val="28"/>
        </w:rPr>
        <w:t>стер-класс «Ангелок из бересты», традиции русского чаепития)</w:t>
      </w:r>
      <w:r w:rsidR="0091632A">
        <w:t xml:space="preserve">. </w:t>
      </w:r>
      <w:r w:rsidR="0091632A" w:rsidRPr="0091632A">
        <w:rPr>
          <w:rFonts w:ascii="Times New Roman" w:hAnsi="Times New Roman" w:cs="Times New Roman"/>
          <w:sz w:val="28"/>
          <w:szCs w:val="28"/>
        </w:rPr>
        <w:t>Заключительная часть.</w:t>
      </w:r>
    </w:p>
    <w:p w:rsidR="00075C6B" w:rsidRPr="0091632A" w:rsidRDefault="00624E90" w:rsidP="00916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32A">
        <w:rPr>
          <w:rFonts w:ascii="Times New Roman" w:hAnsi="Times New Roman" w:cs="Times New Roman"/>
          <w:b/>
          <w:sz w:val="28"/>
          <w:szCs w:val="28"/>
        </w:rPr>
        <w:t>Маршрут экскурсии:</w:t>
      </w:r>
      <w:r w:rsidRPr="00624E9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пешеходный, </w:t>
      </w:r>
      <w:r w:rsidRPr="00624E90">
        <w:rPr>
          <w:rFonts w:ascii="Times New Roman" w:hAnsi="Times New Roman" w:cs="Times New Roman"/>
          <w:sz w:val="28"/>
          <w:szCs w:val="28"/>
          <w:u w:val="single"/>
        </w:rPr>
        <w:t>круглогодичный</w:t>
      </w:r>
    </w:p>
    <w:tbl>
      <w:tblPr>
        <w:tblStyle w:val="a3"/>
        <w:tblpPr w:leftFromText="180" w:rightFromText="180" w:vertAnchor="page" w:horzAnchor="margin" w:tblpY="6979"/>
        <w:tblW w:w="0" w:type="auto"/>
        <w:tblLayout w:type="fixed"/>
        <w:tblLook w:val="04A0"/>
      </w:tblPr>
      <w:tblGrid>
        <w:gridCol w:w="1997"/>
        <w:gridCol w:w="1999"/>
        <w:gridCol w:w="1996"/>
        <w:gridCol w:w="1913"/>
        <w:gridCol w:w="2594"/>
        <w:gridCol w:w="2226"/>
        <w:gridCol w:w="2061"/>
      </w:tblGrid>
      <w:tr w:rsidR="00624E90" w:rsidTr="00624E90">
        <w:tc>
          <w:tcPr>
            <w:tcW w:w="1997" w:type="dxa"/>
          </w:tcPr>
          <w:p w:rsidR="00624E90" w:rsidRPr="008C1A04" w:rsidRDefault="00624E90" w:rsidP="00624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A04">
              <w:rPr>
                <w:rFonts w:ascii="Times New Roman" w:hAnsi="Times New Roman" w:cs="Times New Roman"/>
                <w:b/>
                <w:sz w:val="24"/>
                <w:szCs w:val="24"/>
              </w:rPr>
              <w:t>Маршрут экскурсии</w:t>
            </w:r>
          </w:p>
        </w:tc>
        <w:tc>
          <w:tcPr>
            <w:tcW w:w="1999" w:type="dxa"/>
          </w:tcPr>
          <w:p w:rsidR="00624E90" w:rsidRPr="008C1A04" w:rsidRDefault="00624E90" w:rsidP="00624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Остановка</w:t>
            </w:r>
          </w:p>
        </w:tc>
        <w:tc>
          <w:tcPr>
            <w:tcW w:w="1996" w:type="dxa"/>
          </w:tcPr>
          <w:p w:rsidR="00624E90" w:rsidRPr="008C1A04" w:rsidRDefault="00624E90" w:rsidP="00624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показа</w:t>
            </w:r>
          </w:p>
        </w:tc>
        <w:tc>
          <w:tcPr>
            <w:tcW w:w="1913" w:type="dxa"/>
          </w:tcPr>
          <w:p w:rsidR="00624E90" w:rsidRPr="008C1A04" w:rsidRDefault="00624E90" w:rsidP="00624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  <w:tc>
          <w:tcPr>
            <w:tcW w:w="2594" w:type="dxa"/>
          </w:tcPr>
          <w:p w:rsidR="00624E90" w:rsidRPr="008C1A04" w:rsidRDefault="00624E90" w:rsidP="00624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подтем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перечень основных вопросов</w:t>
            </w:r>
          </w:p>
        </w:tc>
        <w:tc>
          <w:tcPr>
            <w:tcW w:w="2226" w:type="dxa"/>
          </w:tcPr>
          <w:p w:rsidR="00624E90" w:rsidRPr="008C1A04" w:rsidRDefault="00624E90" w:rsidP="00624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указания</w:t>
            </w:r>
          </w:p>
        </w:tc>
        <w:tc>
          <w:tcPr>
            <w:tcW w:w="2061" w:type="dxa"/>
          </w:tcPr>
          <w:p w:rsidR="00624E90" w:rsidRPr="008C1A04" w:rsidRDefault="00624E90" w:rsidP="00624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указания</w:t>
            </w:r>
          </w:p>
        </w:tc>
      </w:tr>
      <w:tr w:rsidR="00624E90" w:rsidTr="00624E90">
        <w:tc>
          <w:tcPr>
            <w:tcW w:w="1997" w:type="dxa"/>
          </w:tcPr>
          <w:p w:rsidR="00624E90" w:rsidRPr="008C1A04" w:rsidRDefault="00624E90" w:rsidP="00624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A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:rsidR="00624E90" w:rsidRPr="008C1A04" w:rsidRDefault="00624E90" w:rsidP="00624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A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96" w:type="dxa"/>
          </w:tcPr>
          <w:p w:rsidR="00624E90" w:rsidRPr="008C1A04" w:rsidRDefault="00624E90" w:rsidP="00624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A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13" w:type="dxa"/>
          </w:tcPr>
          <w:p w:rsidR="00624E90" w:rsidRPr="008C1A04" w:rsidRDefault="00624E90" w:rsidP="00624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A0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94" w:type="dxa"/>
          </w:tcPr>
          <w:p w:rsidR="00624E90" w:rsidRPr="008C1A04" w:rsidRDefault="00624E90" w:rsidP="00624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A0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26" w:type="dxa"/>
          </w:tcPr>
          <w:p w:rsidR="00624E90" w:rsidRPr="008C1A04" w:rsidRDefault="00624E90" w:rsidP="00624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A0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61" w:type="dxa"/>
          </w:tcPr>
          <w:p w:rsidR="00624E90" w:rsidRPr="008C1A04" w:rsidRDefault="00624E90" w:rsidP="00624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A0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24E90" w:rsidTr="00624E90">
        <w:tc>
          <w:tcPr>
            <w:tcW w:w="1997" w:type="dxa"/>
          </w:tcPr>
          <w:p w:rsidR="00624E90" w:rsidRDefault="00624E90" w:rsidP="0062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04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встречи: территория возле терема</w:t>
            </w:r>
          </w:p>
          <w:p w:rsidR="00624E90" w:rsidRPr="008C1A04" w:rsidRDefault="00624E90" w:rsidP="0062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04">
              <w:rPr>
                <w:rFonts w:ascii="Times New Roman" w:hAnsi="Times New Roman" w:cs="Times New Roman"/>
                <w:sz w:val="24"/>
                <w:szCs w:val="24"/>
              </w:rPr>
              <w:t>г. Мариинск, ул. 50 лет Октября, дом 34</w:t>
            </w:r>
          </w:p>
        </w:tc>
        <w:tc>
          <w:tcPr>
            <w:tcW w:w="1999" w:type="dxa"/>
          </w:tcPr>
          <w:p w:rsidR="00624E90" w:rsidRPr="008C1A04" w:rsidRDefault="00624E90" w:rsidP="0062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04">
              <w:rPr>
                <w:rFonts w:ascii="Times New Roman" w:hAnsi="Times New Roman" w:cs="Times New Roman"/>
                <w:sz w:val="24"/>
                <w:szCs w:val="24"/>
              </w:rPr>
              <w:t>Возле терема</w:t>
            </w:r>
          </w:p>
        </w:tc>
        <w:tc>
          <w:tcPr>
            <w:tcW w:w="1996" w:type="dxa"/>
          </w:tcPr>
          <w:p w:rsidR="00624E90" w:rsidRPr="008C1A04" w:rsidRDefault="00624E90" w:rsidP="0062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624E90" w:rsidRPr="008C1A04" w:rsidRDefault="00624E90" w:rsidP="0062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2594" w:type="dxa"/>
          </w:tcPr>
          <w:p w:rsidR="00624E90" w:rsidRDefault="00624E90" w:rsidP="0062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Вступление (вводная часть рассказа).</w:t>
            </w:r>
          </w:p>
          <w:p w:rsidR="00624E90" w:rsidRDefault="00624E90" w:rsidP="0062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и краткое содержание экскурсии.</w:t>
            </w:r>
          </w:p>
          <w:p w:rsidR="00624E90" w:rsidRPr="008C1A04" w:rsidRDefault="00624E90" w:rsidP="0062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624E90" w:rsidRPr="008C1A04" w:rsidRDefault="00624E90" w:rsidP="0062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Вступительная часть делается на месте начала экскурсии. Группа расставляется так, чтобы всем было видно и слышно экскурсовода.</w:t>
            </w:r>
          </w:p>
        </w:tc>
        <w:tc>
          <w:tcPr>
            <w:tcW w:w="2061" w:type="dxa"/>
          </w:tcPr>
          <w:p w:rsidR="00624E90" w:rsidRPr="008C1A04" w:rsidRDefault="00624E90" w:rsidP="0062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Экскурсовод вместе с группой переходит от терема во двор мастерской, рассказ продолжается во время остановки у следующего объекта.</w:t>
            </w:r>
          </w:p>
        </w:tc>
      </w:tr>
      <w:tr w:rsidR="00624E90" w:rsidTr="00624E90">
        <w:tc>
          <w:tcPr>
            <w:tcW w:w="1997" w:type="dxa"/>
          </w:tcPr>
          <w:p w:rsidR="00624E90" w:rsidRPr="0029699F" w:rsidRDefault="00624E90" w:rsidP="0062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9F">
              <w:rPr>
                <w:rFonts w:ascii="Times New Roman" w:hAnsi="Times New Roman" w:cs="Times New Roman"/>
                <w:sz w:val="24"/>
                <w:szCs w:val="24"/>
              </w:rPr>
              <w:t>Основная часть. 1. Обзорная экскурсия возле дома</w:t>
            </w:r>
          </w:p>
        </w:tc>
        <w:tc>
          <w:tcPr>
            <w:tcW w:w="1999" w:type="dxa"/>
          </w:tcPr>
          <w:p w:rsidR="00624E90" w:rsidRPr="0029699F" w:rsidRDefault="00624E90" w:rsidP="0062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9F">
              <w:rPr>
                <w:rFonts w:ascii="Times New Roman" w:hAnsi="Times New Roman" w:cs="Times New Roman"/>
                <w:sz w:val="24"/>
                <w:szCs w:val="24"/>
              </w:rPr>
              <w:t>Терем</w:t>
            </w:r>
          </w:p>
        </w:tc>
        <w:tc>
          <w:tcPr>
            <w:tcW w:w="1996" w:type="dxa"/>
          </w:tcPr>
          <w:p w:rsidR="00624E90" w:rsidRDefault="00624E90" w:rsidP="00624E90">
            <w:pPr>
              <w:jc w:val="center"/>
            </w:pPr>
            <w:r w:rsidRPr="008C1A04">
              <w:rPr>
                <w:rFonts w:ascii="Times New Roman" w:hAnsi="Times New Roman" w:cs="Times New Roman"/>
                <w:sz w:val="24"/>
                <w:szCs w:val="24"/>
              </w:rPr>
              <w:t>Сказочный теремок Юрия Михайлова</w:t>
            </w:r>
          </w:p>
        </w:tc>
        <w:tc>
          <w:tcPr>
            <w:tcW w:w="1913" w:type="dxa"/>
          </w:tcPr>
          <w:p w:rsidR="00624E90" w:rsidRDefault="00624E90" w:rsidP="00624E9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  <w:tc>
          <w:tcPr>
            <w:tcW w:w="2594" w:type="dxa"/>
          </w:tcPr>
          <w:p w:rsidR="00624E90" w:rsidRDefault="00440FBC" w:rsidP="0062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BC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«Сказочном тереме </w:t>
            </w:r>
            <w:r w:rsidRPr="00440FBC">
              <w:rPr>
                <w:rFonts w:ascii="Times New Roman" w:hAnsi="Times New Roman" w:cs="Times New Roman"/>
                <w:sz w:val="24"/>
                <w:szCs w:val="24"/>
              </w:rPr>
              <w:t>Юрия Михайлова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(о связи терема с теремом</w:t>
            </w:r>
            <w:r w:rsidR="001A0F68">
              <w:rPr>
                <w:rFonts w:ascii="Times New Roman" w:hAnsi="Times New Roman" w:cs="Times New Roman"/>
                <w:sz w:val="24"/>
                <w:szCs w:val="24"/>
              </w:rPr>
              <w:t xml:space="preserve"> Княгини </w:t>
            </w:r>
            <w:proofErr w:type="spellStart"/>
            <w:r w:rsidR="001A0F68">
              <w:rPr>
                <w:rFonts w:ascii="Times New Roman" w:hAnsi="Times New Roman" w:cs="Times New Roman"/>
                <w:sz w:val="24"/>
                <w:szCs w:val="24"/>
              </w:rPr>
              <w:t>Тенешевой</w:t>
            </w:r>
            <w:proofErr w:type="spellEnd"/>
            <w:r w:rsidR="001A0F68">
              <w:rPr>
                <w:rFonts w:ascii="Times New Roman" w:hAnsi="Times New Roman" w:cs="Times New Roman"/>
                <w:sz w:val="24"/>
                <w:szCs w:val="24"/>
              </w:rPr>
              <w:t>, о поездке в имении Талашкино).</w:t>
            </w:r>
          </w:p>
          <w:p w:rsidR="00440FBC" w:rsidRPr="00440FBC" w:rsidRDefault="00440FBC" w:rsidP="00624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624E90" w:rsidRDefault="00624E90" w:rsidP="0062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расставлена так, чтобы всем было видно и слышно экскурсовода.</w:t>
            </w:r>
          </w:p>
          <w:p w:rsidR="00624E90" w:rsidRDefault="00624E90" w:rsidP="00624E90">
            <w:r>
              <w:rPr>
                <w:rFonts w:ascii="Times New Roman" w:hAnsi="Times New Roman" w:cs="Times New Roman"/>
                <w:sz w:val="24"/>
                <w:szCs w:val="24"/>
              </w:rPr>
              <w:t>Дать время на фотографирование.</w:t>
            </w:r>
          </w:p>
        </w:tc>
        <w:tc>
          <w:tcPr>
            <w:tcW w:w="2061" w:type="dxa"/>
          </w:tcPr>
          <w:p w:rsidR="00624E90" w:rsidRPr="003F38E2" w:rsidRDefault="00624E90" w:rsidP="0062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8E2">
              <w:rPr>
                <w:rFonts w:ascii="Times New Roman" w:hAnsi="Times New Roman" w:cs="Times New Roman"/>
                <w:sz w:val="24"/>
                <w:szCs w:val="24"/>
              </w:rPr>
              <w:t xml:space="preserve">Приёмы: предварительный осмотр, зрительское сравнение с теремом Княгини </w:t>
            </w:r>
            <w:proofErr w:type="spellStart"/>
            <w:r w:rsidRPr="003F38E2">
              <w:rPr>
                <w:rFonts w:ascii="Times New Roman" w:hAnsi="Times New Roman" w:cs="Times New Roman"/>
                <w:sz w:val="24"/>
                <w:szCs w:val="24"/>
              </w:rPr>
              <w:t>Тенешевой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из портфеля экскурсовода;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экскурсионная справка, объяснение, аудиозапись Ю.Михайлова.</w:t>
            </w:r>
          </w:p>
        </w:tc>
      </w:tr>
      <w:tr w:rsidR="00624E90" w:rsidTr="00624E90">
        <w:tc>
          <w:tcPr>
            <w:tcW w:w="1997" w:type="dxa"/>
          </w:tcPr>
          <w:p w:rsidR="00624E90" w:rsidRPr="0029699F" w:rsidRDefault="00624E90" w:rsidP="0062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Продолжение обзорной экскурсии во дворе «Ремесленной мастерской семьи Михайловых»</w:t>
            </w:r>
          </w:p>
        </w:tc>
        <w:tc>
          <w:tcPr>
            <w:tcW w:w="1999" w:type="dxa"/>
          </w:tcPr>
          <w:p w:rsidR="00624E90" w:rsidRPr="0029699F" w:rsidRDefault="00624E90" w:rsidP="0062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9F">
              <w:rPr>
                <w:rFonts w:ascii="Times New Roman" w:hAnsi="Times New Roman" w:cs="Times New Roman"/>
                <w:sz w:val="24"/>
                <w:szCs w:val="24"/>
              </w:rPr>
              <w:t>Двор «Ремесленной мастерской семьи Михайловых»</w:t>
            </w:r>
          </w:p>
        </w:tc>
        <w:tc>
          <w:tcPr>
            <w:tcW w:w="1996" w:type="dxa"/>
          </w:tcPr>
          <w:p w:rsidR="00624E90" w:rsidRPr="0029699F" w:rsidRDefault="00624E90" w:rsidP="0062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99F">
              <w:rPr>
                <w:rFonts w:ascii="Times New Roman" w:hAnsi="Times New Roman" w:cs="Times New Roman"/>
                <w:sz w:val="24"/>
                <w:szCs w:val="24"/>
              </w:rPr>
              <w:t>Деревянная скульптура «Преемственность поколений»</w:t>
            </w:r>
          </w:p>
        </w:tc>
        <w:tc>
          <w:tcPr>
            <w:tcW w:w="1913" w:type="dxa"/>
          </w:tcPr>
          <w:p w:rsidR="00624E90" w:rsidRDefault="00624E90" w:rsidP="00624E9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  <w:tc>
          <w:tcPr>
            <w:tcW w:w="2594" w:type="dxa"/>
          </w:tcPr>
          <w:p w:rsidR="00440FBC" w:rsidRDefault="00440FBC" w:rsidP="0062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40FBC">
              <w:rPr>
                <w:rFonts w:ascii="Times New Roman" w:hAnsi="Times New Roman" w:cs="Times New Roman"/>
                <w:sz w:val="24"/>
                <w:szCs w:val="24"/>
              </w:rPr>
              <w:t>Преемственность поколений»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рассказ о скульптуре, его авторе и о том</w:t>
            </w:r>
            <w:r w:rsidR="001A0F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раньше приобщали детей к труду.</w:t>
            </w:r>
          </w:p>
          <w:p w:rsidR="00440FBC" w:rsidRPr="00440FBC" w:rsidRDefault="00440FBC" w:rsidP="00624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624E90" w:rsidRPr="00E82E51" w:rsidRDefault="00624E90" w:rsidP="0062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E51">
              <w:rPr>
                <w:rFonts w:ascii="Times New Roman" w:hAnsi="Times New Roman" w:cs="Times New Roman"/>
                <w:sz w:val="24"/>
                <w:szCs w:val="24"/>
              </w:rPr>
              <w:t>Группа переходит к следующему объекту, самостоятельно встают, так чтобы всем было хорошо видно и слышно.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Дать время на фотографирование.</w:t>
            </w:r>
          </w:p>
        </w:tc>
        <w:tc>
          <w:tcPr>
            <w:tcW w:w="2061" w:type="dxa"/>
          </w:tcPr>
          <w:p w:rsidR="00624E90" w:rsidRPr="00E82E51" w:rsidRDefault="00624E90" w:rsidP="0062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Приёмы: предварительный осмотр, м</w:t>
            </w:r>
            <w:r w:rsidRPr="00E82E51">
              <w:rPr>
                <w:rFonts w:ascii="Times New Roman" w:hAnsi="Times New Roman" w:cs="Times New Roman"/>
                <w:sz w:val="24"/>
                <w:szCs w:val="24"/>
              </w:rPr>
              <w:t>етод вопрос-ответ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экскурсионная справка и объяснение.</w:t>
            </w:r>
          </w:p>
        </w:tc>
      </w:tr>
      <w:tr w:rsidR="00624E90" w:rsidTr="00624E90">
        <w:tc>
          <w:tcPr>
            <w:tcW w:w="1997" w:type="dxa"/>
          </w:tcPr>
          <w:p w:rsidR="00624E90" w:rsidRDefault="00624E90" w:rsidP="0062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9F">
              <w:rPr>
                <w:rFonts w:ascii="Times New Roman" w:hAnsi="Times New Roman" w:cs="Times New Roman"/>
                <w:sz w:val="24"/>
                <w:szCs w:val="24"/>
              </w:rPr>
              <w:t>3. «Ремесленная мастерская семьи Михайловых»</w:t>
            </w:r>
          </w:p>
          <w:p w:rsidR="00624E90" w:rsidRPr="0029699F" w:rsidRDefault="00624E90" w:rsidP="00624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624E90" w:rsidRDefault="00624E90" w:rsidP="00624E9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29699F">
              <w:rPr>
                <w:rFonts w:ascii="Times New Roman" w:hAnsi="Times New Roman" w:cs="Times New Roman"/>
                <w:sz w:val="24"/>
                <w:szCs w:val="24"/>
              </w:rPr>
              <w:t>«Ремесленная мастерская семьи Михайловых»</w:t>
            </w:r>
          </w:p>
        </w:tc>
        <w:tc>
          <w:tcPr>
            <w:tcW w:w="1996" w:type="dxa"/>
          </w:tcPr>
          <w:p w:rsidR="00624E90" w:rsidRDefault="00624E90" w:rsidP="0062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9F">
              <w:rPr>
                <w:rFonts w:ascii="Times New Roman" w:hAnsi="Times New Roman" w:cs="Times New Roman"/>
                <w:sz w:val="24"/>
                <w:szCs w:val="24"/>
              </w:rPr>
              <w:t>Изделия из бересты (туеса, хлебницы и т.д.), а также  сувениры с символикой города из разных материалов.</w:t>
            </w:r>
          </w:p>
          <w:p w:rsidR="00624E90" w:rsidRPr="0029699F" w:rsidRDefault="00624E90" w:rsidP="00624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624E90" w:rsidRPr="00EA16EA" w:rsidRDefault="00624E90" w:rsidP="0062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EA"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  <w:tc>
          <w:tcPr>
            <w:tcW w:w="2594" w:type="dxa"/>
          </w:tcPr>
          <w:p w:rsidR="00624E90" w:rsidRPr="001A0F68" w:rsidRDefault="001A0F68" w:rsidP="0062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F68">
              <w:rPr>
                <w:rFonts w:ascii="Times New Roman" w:hAnsi="Times New Roman" w:cs="Times New Roman"/>
                <w:sz w:val="24"/>
                <w:szCs w:val="24"/>
              </w:rPr>
              <w:t>Рассказ о создании мастерской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 мастеровой Династии Михайловых, о сувенирах и открытках с видами Мариинска, которые можно купить,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подписать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положит в ящик «Почта» (находится в мастерской).</w:t>
            </w:r>
          </w:p>
        </w:tc>
        <w:tc>
          <w:tcPr>
            <w:tcW w:w="2226" w:type="dxa"/>
          </w:tcPr>
          <w:p w:rsidR="00624E90" w:rsidRDefault="00624E90" w:rsidP="00440FBC">
            <w:r w:rsidRPr="00E82E51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="001A0F68">
              <w:rPr>
                <w:rFonts w:ascii="Times New Roman" w:hAnsi="Times New Roman" w:cs="Times New Roman"/>
                <w:sz w:val="24"/>
                <w:szCs w:val="24"/>
              </w:rPr>
              <w:t xml:space="preserve"> переходит к следующему объекту</w:t>
            </w:r>
            <w:proofErr w:type="gramStart"/>
            <w:r w:rsidR="001A0F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A0F68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440FBC">
              <w:rPr>
                <w:rFonts w:ascii="Times New Roman" w:hAnsi="Times New Roman" w:cs="Times New Roman"/>
                <w:sz w:val="24"/>
                <w:szCs w:val="24"/>
              </w:rPr>
              <w:t xml:space="preserve">аходит в дом, где расположена ремесленная мастерская.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Дать время на фотографирование</w:t>
            </w:r>
          </w:p>
        </w:tc>
        <w:tc>
          <w:tcPr>
            <w:tcW w:w="2061" w:type="dxa"/>
          </w:tcPr>
          <w:p w:rsidR="00624E90" w:rsidRDefault="00624E90" w:rsidP="00624E90">
            <w:r>
              <w:rPr>
                <w:rFonts w:ascii="Times New Roman" w:hAnsi="Times New Roman" w:cs="Times New Roman"/>
                <w:sz w:val="24"/>
                <w:szCs w:val="24"/>
              </w:rPr>
              <w:t>Приёмы: предварительный осмотр, м</w:t>
            </w:r>
            <w:r w:rsidRPr="00E82E51">
              <w:rPr>
                <w:rFonts w:ascii="Times New Roman" w:hAnsi="Times New Roman" w:cs="Times New Roman"/>
                <w:sz w:val="24"/>
                <w:szCs w:val="24"/>
              </w:rPr>
              <w:t>етод вопрос-ответ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экскурсионная справка и объяснение.</w:t>
            </w:r>
          </w:p>
        </w:tc>
      </w:tr>
      <w:tr w:rsidR="00624E90" w:rsidTr="00624E90">
        <w:tc>
          <w:tcPr>
            <w:tcW w:w="1997" w:type="dxa"/>
          </w:tcPr>
          <w:p w:rsidR="00624E90" w:rsidRPr="0029699F" w:rsidRDefault="00624E90" w:rsidP="0062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99F">
              <w:rPr>
                <w:rFonts w:ascii="Times New Roman" w:hAnsi="Times New Roman" w:cs="Times New Roman"/>
                <w:sz w:val="24"/>
                <w:szCs w:val="24"/>
              </w:rPr>
              <w:t>4. «Ремесленная гостиная семьи Михайловых»</w:t>
            </w:r>
          </w:p>
        </w:tc>
        <w:tc>
          <w:tcPr>
            <w:tcW w:w="1999" w:type="dxa"/>
          </w:tcPr>
          <w:p w:rsidR="00624E90" w:rsidRDefault="00624E90" w:rsidP="00624E9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Pr="0029699F">
              <w:rPr>
                <w:rFonts w:ascii="Times New Roman" w:hAnsi="Times New Roman" w:cs="Times New Roman"/>
                <w:sz w:val="24"/>
                <w:szCs w:val="24"/>
              </w:rPr>
              <w:t xml:space="preserve"> «Ремесленная гостиная семьи Михайловых»</w:t>
            </w:r>
          </w:p>
        </w:tc>
        <w:tc>
          <w:tcPr>
            <w:tcW w:w="1996" w:type="dxa"/>
          </w:tcPr>
          <w:p w:rsidR="00624E90" w:rsidRPr="0091632A" w:rsidRDefault="0091632A" w:rsidP="0062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32A">
              <w:rPr>
                <w:rFonts w:ascii="Times New Roman" w:hAnsi="Times New Roman" w:cs="Times New Roman"/>
                <w:sz w:val="24"/>
                <w:szCs w:val="24"/>
              </w:rPr>
              <w:t>Внутренне убранство «Ремесленной гостиной семьи Михайловых»</w:t>
            </w:r>
          </w:p>
        </w:tc>
        <w:tc>
          <w:tcPr>
            <w:tcW w:w="1913" w:type="dxa"/>
          </w:tcPr>
          <w:p w:rsidR="00624E90" w:rsidRDefault="00624E90" w:rsidP="0062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4E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10-15 </w:t>
            </w:r>
            <w:r w:rsidRPr="00624E90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624E90" w:rsidRDefault="00624E90" w:rsidP="0062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20-25 мин</w:t>
            </w:r>
          </w:p>
          <w:p w:rsidR="00624E90" w:rsidRDefault="00624E90" w:rsidP="00624E90">
            <w:r>
              <w:rPr>
                <w:rFonts w:ascii="Times New Roman" w:hAnsi="Times New Roman" w:cs="Times New Roman"/>
                <w:sz w:val="24"/>
                <w:szCs w:val="24"/>
              </w:rPr>
              <w:t>3. 15-20 мин</w:t>
            </w:r>
          </w:p>
        </w:tc>
        <w:tc>
          <w:tcPr>
            <w:tcW w:w="2594" w:type="dxa"/>
          </w:tcPr>
          <w:p w:rsidR="00624E90" w:rsidRDefault="00624E90" w:rsidP="0062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A16EA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Start"/>
            <w:r w:rsidRPr="00EA16EA">
              <w:rPr>
                <w:rFonts w:ascii="Times New Roman" w:hAnsi="Times New Roman" w:cs="Times New Roman"/>
                <w:sz w:val="24"/>
                <w:szCs w:val="24"/>
              </w:rPr>
              <w:t>Далее краткий рассказ о Княгини и о её тереме, с показом фотографий на телевизоре.</w:t>
            </w:r>
            <w:proofErr w:type="gramEnd"/>
          </w:p>
          <w:p w:rsidR="00624E90" w:rsidRDefault="00624E90" w:rsidP="0062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«Ангелочек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береты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от мастер Андрея Михайлова</w:t>
            </w:r>
          </w:p>
          <w:p w:rsidR="00624E90" w:rsidRDefault="00624E90" w:rsidP="00624E90">
            <w:r>
              <w:rPr>
                <w:rFonts w:ascii="Times New Roman" w:hAnsi="Times New Roman" w:cs="Times New Roman"/>
                <w:sz w:val="24"/>
                <w:szCs w:val="24"/>
              </w:rPr>
              <w:t>3. Традиции русского чаепития»</w:t>
            </w:r>
          </w:p>
        </w:tc>
        <w:tc>
          <w:tcPr>
            <w:tcW w:w="2226" w:type="dxa"/>
          </w:tcPr>
          <w:p w:rsidR="00624E90" w:rsidRDefault="00624E90" w:rsidP="0062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E51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="001A0F68">
              <w:rPr>
                <w:rFonts w:ascii="Times New Roman" w:hAnsi="Times New Roman" w:cs="Times New Roman"/>
                <w:sz w:val="24"/>
                <w:szCs w:val="24"/>
              </w:rPr>
              <w:t xml:space="preserve"> переходит к следующему объекту</w:t>
            </w:r>
            <w:proofErr w:type="gramStart"/>
            <w:r w:rsidR="001A0F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A0F68">
              <w:rPr>
                <w:rFonts w:ascii="Times New Roman" w:hAnsi="Times New Roman" w:cs="Times New Roman"/>
                <w:sz w:val="24"/>
                <w:szCs w:val="24"/>
              </w:rPr>
              <w:t xml:space="preserve"> Экскурсанты (туристы)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роходят в дом, где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ходится ремесленная мастерская, </w:t>
            </w:r>
            <w:r w:rsidRPr="00EA1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16EA">
              <w:rPr>
                <w:rFonts w:ascii="Times New Roman" w:hAnsi="Times New Roman" w:cs="Times New Roman"/>
                <w:sz w:val="24"/>
                <w:szCs w:val="24"/>
              </w:rPr>
              <w:t>раздеваются и усаживаются на свободные места.</w:t>
            </w:r>
          </w:p>
          <w:p w:rsidR="00624E90" w:rsidRDefault="00624E90" w:rsidP="00624E90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Дать время на фотографирование</w:t>
            </w:r>
            <w:r w:rsidR="001A0F68">
              <w:rPr>
                <w:rFonts w:ascii="Times New Roman" w:hAnsi="Times New Roman" w:cs="Times New Roman"/>
                <w:sz w:val="24"/>
                <w:szCs w:val="24"/>
              </w:rPr>
              <w:t xml:space="preserve"> и написать отзыв </w:t>
            </w:r>
            <w:proofErr w:type="gramStart"/>
            <w:r w:rsidR="001A0F6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1A0F68">
              <w:rPr>
                <w:rFonts w:ascii="Times New Roman" w:hAnsi="Times New Roman" w:cs="Times New Roman"/>
                <w:sz w:val="24"/>
                <w:szCs w:val="24"/>
              </w:rPr>
              <w:t xml:space="preserve"> «Книга отзывов».</w:t>
            </w:r>
          </w:p>
        </w:tc>
        <w:tc>
          <w:tcPr>
            <w:tcW w:w="2061" w:type="dxa"/>
          </w:tcPr>
          <w:p w:rsidR="00624E90" w:rsidRDefault="00624E90" w:rsidP="0062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Приёмы: предварительный осмотр, м</w:t>
            </w:r>
            <w:r w:rsidRPr="00E82E51">
              <w:rPr>
                <w:rFonts w:ascii="Times New Roman" w:hAnsi="Times New Roman" w:cs="Times New Roman"/>
                <w:sz w:val="24"/>
                <w:szCs w:val="24"/>
              </w:rPr>
              <w:t>етод вопрос-ответ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экскурсионная справка и объяснение, просмотр видео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материалов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«портфеля экскурсовода».</w:t>
            </w:r>
          </w:p>
          <w:p w:rsidR="00624E90" w:rsidRDefault="00624E90" w:rsidP="00624E90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(рассказ, показ и изготовление самостоятельно экскурсантами (туристами).</w:t>
            </w:r>
            <w:proofErr w:type="gramEnd"/>
          </w:p>
        </w:tc>
      </w:tr>
      <w:tr w:rsidR="00624E90" w:rsidTr="00624E90">
        <w:tc>
          <w:tcPr>
            <w:tcW w:w="1997" w:type="dxa"/>
          </w:tcPr>
          <w:p w:rsidR="00624E90" w:rsidRPr="003F38E2" w:rsidRDefault="00624E90" w:rsidP="0062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Заключительная часть</w:t>
            </w:r>
          </w:p>
        </w:tc>
        <w:tc>
          <w:tcPr>
            <w:tcW w:w="1999" w:type="dxa"/>
          </w:tcPr>
          <w:p w:rsidR="00624E90" w:rsidRDefault="00624E90" w:rsidP="00624E90">
            <w:pPr>
              <w:jc w:val="center"/>
            </w:pPr>
            <w:r w:rsidRPr="0029699F">
              <w:rPr>
                <w:rFonts w:ascii="Times New Roman" w:hAnsi="Times New Roman" w:cs="Times New Roman"/>
                <w:sz w:val="24"/>
                <w:szCs w:val="24"/>
              </w:rPr>
              <w:t>Терем</w:t>
            </w:r>
          </w:p>
        </w:tc>
        <w:tc>
          <w:tcPr>
            <w:tcW w:w="1996" w:type="dxa"/>
          </w:tcPr>
          <w:p w:rsidR="00624E90" w:rsidRDefault="00624E90" w:rsidP="00624E90"/>
        </w:tc>
        <w:tc>
          <w:tcPr>
            <w:tcW w:w="1913" w:type="dxa"/>
          </w:tcPr>
          <w:p w:rsidR="00624E90" w:rsidRPr="00EA16EA" w:rsidRDefault="00624E90" w:rsidP="00624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EA">
              <w:rPr>
                <w:rFonts w:ascii="Times New Roman" w:hAnsi="Times New Roman" w:cs="Times New Roman"/>
                <w:sz w:val="24"/>
                <w:szCs w:val="24"/>
              </w:rPr>
              <w:t>3-5 мин</w:t>
            </w:r>
          </w:p>
        </w:tc>
        <w:tc>
          <w:tcPr>
            <w:tcW w:w="2594" w:type="dxa"/>
          </w:tcPr>
          <w:p w:rsidR="00624E90" w:rsidRPr="001A0F68" w:rsidRDefault="001A0F68" w:rsidP="00624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F68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итога экскурсии, мастер-класса и чаепития. </w:t>
            </w:r>
          </w:p>
          <w:p w:rsidR="001A0F68" w:rsidRDefault="001A0F68" w:rsidP="00624E90">
            <w:r w:rsidRPr="001A0F68">
              <w:rPr>
                <w:rFonts w:ascii="Times New Roman" w:hAnsi="Times New Roman" w:cs="Times New Roman"/>
                <w:sz w:val="24"/>
                <w:szCs w:val="24"/>
              </w:rPr>
              <w:t>Совместное фото.</w:t>
            </w:r>
          </w:p>
        </w:tc>
        <w:tc>
          <w:tcPr>
            <w:tcW w:w="2226" w:type="dxa"/>
          </w:tcPr>
          <w:p w:rsidR="00624E90" w:rsidRDefault="00624E90" w:rsidP="00624E90">
            <w:r>
              <w:rPr>
                <w:rFonts w:ascii="Times New Roman" w:hAnsi="Times New Roman" w:cs="Times New Roman"/>
                <w:sz w:val="24"/>
                <w:szCs w:val="24"/>
              </w:rPr>
              <w:t>В завершении экскурсии г</w:t>
            </w:r>
            <w:r w:rsidRPr="00E82E51">
              <w:rPr>
                <w:rFonts w:ascii="Times New Roman" w:hAnsi="Times New Roman" w:cs="Times New Roman"/>
                <w:sz w:val="24"/>
                <w:szCs w:val="24"/>
              </w:rPr>
              <w:t xml:space="preserve">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выходит во двор «Ремесленной мастерской семьи Михайловых», предложение сделать совместное фото экскурсантов (туристов) с семьёй Михайловых (Яной и Андреем – кто проводил экскурсию и мастер-класс). Прощание.</w:t>
            </w:r>
          </w:p>
        </w:tc>
        <w:tc>
          <w:tcPr>
            <w:tcW w:w="2061" w:type="dxa"/>
          </w:tcPr>
          <w:p w:rsidR="001A0F68" w:rsidRDefault="001A0F68" w:rsidP="001A0F68">
            <w:r>
              <w:rPr>
                <w:rFonts w:ascii="Times New Roman" w:hAnsi="Times New Roman" w:cs="Times New Roman"/>
                <w:sz w:val="24"/>
                <w:szCs w:val="24"/>
              </w:rPr>
              <w:t>Приёмы: м</w:t>
            </w:r>
            <w:r w:rsidRPr="00E82E51">
              <w:rPr>
                <w:rFonts w:ascii="Times New Roman" w:hAnsi="Times New Roman" w:cs="Times New Roman"/>
                <w:sz w:val="24"/>
                <w:szCs w:val="24"/>
              </w:rPr>
              <w:t>етод вопрос-ответ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4E90" w:rsidRDefault="00624E90" w:rsidP="001A0F68"/>
        </w:tc>
      </w:tr>
    </w:tbl>
    <w:p w:rsidR="00075C6B" w:rsidRDefault="00075C6B" w:rsidP="003F38E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75C6B" w:rsidRDefault="00075C6B" w:rsidP="003F38E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75C6B" w:rsidRPr="008C1A04" w:rsidRDefault="00075C6B" w:rsidP="003F38E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8339F" w:rsidRDefault="0078339F"/>
    <w:p w:rsidR="003F38E2" w:rsidRDefault="003F38E2"/>
    <w:sectPr w:rsidR="003F38E2" w:rsidSect="003F38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38E2"/>
    <w:rsid w:val="00000B2A"/>
    <w:rsid w:val="000031CC"/>
    <w:rsid w:val="00003C10"/>
    <w:rsid w:val="000045AF"/>
    <w:rsid w:val="000045B0"/>
    <w:rsid w:val="00004AE7"/>
    <w:rsid w:val="00007C08"/>
    <w:rsid w:val="000109B0"/>
    <w:rsid w:val="0001187C"/>
    <w:rsid w:val="00011F54"/>
    <w:rsid w:val="00012778"/>
    <w:rsid w:val="0001277A"/>
    <w:rsid w:val="0001331C"/>
    <w:rsid w:val="000144E7"/>
    <w:rsid w:val="000144FF"/>
    <w:rsid w:val="00014514"/>
    <w:rsid w:val="00014DC7"/>
    <w:rsid w:val="00015184"/>
    <w:rsid w:val="000155B3"/>
    <w:rsid w:val="000155F2"/>
    <w:rsid w:val="000158EF"/>
    <w:rsid w:val="0001630C"/>
    <w:rsid w:val="00016944"/>
    <w:rsid w:val="00016D09"/>
    <w:rsid w:val="00016E9A"/>
    <w:rsid w:val="0001786E"/>
    <w:rsid w:val="00017975"/>
    <w:rsid w:val="00017FA2"/>
    <w:rsid w:val="0002133B"/>
    <w:rsid w:val="000217B1"/>
    <w:rsid w:val="00021997"/>
    <w:rsid w:val="000219E4"/>
    <w:rsid w:val="00022315"/>
    <w:rsid w:val="00022BE5"/>
    <w:rsid w:val="000233E7"/>
    <w:rsid w:val="000244F8"/>
    <w:rsid w:val="00024AC1"/>
    <w:rsid w:val="00025980"/>
    <w:rsid w:val="00026273"/>
    <w:rsid w:val="0002627B"/>
    <w:rsid w:val="00026293"/>
    <w:rsid w:val="00027761"/>
    <w:rsid w:val="0002780C"/>
    <w:rsid w:val="00030043"/>
    <w:rsid w:val="0003142F"/>
    <w:rsid w:val="00032338"/>
    <w:rsid w:val="00032418"/>
    <w:rsid w:val="00033265"/>
    <w:rsid w:val="00033A1D"/>
    <w:rsid w:val="00033E67"/>
    <w:rsid w:val="000342ED"/>
    <w:rsid w:val="0003616F"/>
    <w:rsid w:val="00036400"/>
    <w:rsid w:val="00037725"/>
    <w:rsid w:val="00037740"/>
    <w:rsid w:val="00037BAC"/>
    <w:rsid w:val="00040285"/>
    <w:rsid w:val="00040AC2"/>
    <w:rsid w:val="0004143A"/>
    <w:rsid w:val="0004196E"/>
    <w:rsid w:val="00041A07"/>
    <w:rsid w:val="0004224F"/>
    <w:rsid w:val="00043147"/>
    <w:rsid w:val="000437DC"/>
    <w:rsid w:val="00043963"/>
    <w:rsid w:val="00044699"/>
    <w:rsid w:val="00045009"/>
    <w:rsid w:val="00046002"/>
    <w:rsid w:val="0004634D"/>
    <w:rsid w:val="00046A6E"/>
    <w:rsid w:val="00050F56"/>
    <w:rsid w:val="000516DA"/>
    <w:rsid w:val="00051AE2"/>
    <w:rsid w:val="00052FF4"/>
    <w:rsid w:val="000553B9"/>
    <w:rsid w:val="00055E36"/>
    <w:rsid w:val="0005680A"/>
    <w:rsid w:val="00056F27"/>
    <w:rsid w:val="00056F92"/>
    <w:rsid w:val="000601D6"/>
    <w:rsid w:val="00060789"/>
    <w:rsid w:val="00060D0E"/>
    <w:rsid w:val="00060E10"/>
    <w:rsid w:val="00060EE9"/>
    <w:rsid w:val="00061180"/>
    <w:rsid w:val="000615A3"/>
    <w:rsid w:val="00061D94"/>
    <w:rsid w:val="00062865"/>
    <w:rsid w:val="00062E2B"/>
    <w:rsid w:val="00063257"/>
    <w:rsid w:val="00063878"/>
    <w:rsid w:val="00063923"/>
    <w:rsid w:val="00064CA7"/>
    <w:rsid w:val="00064DE4"/>
    <w:rsid w:val="00065DE0"/>
    <w:rsid w:val="000674B3"/>
    <w:rsid w:val="000679CB"/>
    <w:rsid w:val="00070F10"/>
    <w:rsid w:val="00071308"/>
    <w:rsid w:val="00071B55"/>
    <w:rsid w:val="00072779"/>
    <w:rsid w:val="00072981"/>
    <w:rsid w:val="00072E38"/>
    <w:rsid w:val="00074123"/>
    <w:rsid w:val="00074CAB"/>
    <w:rsid w:val="000754E8"/>
    <w:rsid w:val="0007589D"/>
    <w:rsid w:val="00075AF0"/>
    <w:rsid w:val="00075C6B"/>
    <w:rsid w:val="00075CAC"/>
    <w:rsid w:val="00075EC4"/>
    <w:rsid w:val="0007600E"/>
    <w:rsid w:val="000800E0"/>
    <w:rsid w:val="00081A55"/>
    <w:rsid w:val="00081F87"/>
    <w:rsid w:val="0008253C"/>
    <w:rsid w:val="000827D0"/>
    <w:rsid w:val="00082A73"/>
    <w:rsid w:val="00083618"/>
    <w:rsid w:val="00083B9E"/>
    <w:rsid w:val="00083D61"/>
    <w:rsid w:val="00084671"/>
    <w:rsid w:val="000847AE"/>
    <w:rsid w:val="0008487C"/>
    <w:rsid w:val="000851B7"/>
    <w:rsid w:val="00085B70"/>
    <w:rsid w:val="00085D61"/>
    <w:rsid w:val="000866B9"/>
    <w:rsid w:val="0009034E"/>
    <w:rsid w:val="00090726"/>
    <w:rsid w:val="00091101"/>
    <w:rsid w:val="000916CB"/>
    <w:rsid w:val="000919C7"/>
    <w:rsid w:val="000935F4"/>
    <w:rsid w:val="0009439D"/>
    <w:rsid w:val="00094D62"/>
    <w:rsid w:val="00095000"/>
    <w:rsid w:val="0009681B"/>
    <w:rsid w:val="00096A18"/>
    <w:rsid w:val="00097F97"/>
    <w:rsid w:val="000A0138"/>
    <w:rsid w:val="000A0599"/>
    <w:rsid w:val="000A11CC"/>
    <w:rsid w:val="000A141C"/>
    <w:rsid w:val="000A260C"/>
    <w:rsid w:val="000A2682"/>
    <w:rsid w:val="000A3526"/>
    <w:rsid w:val="000A38B0"/>
    <w:rsid w:val="000A4713"/>
    <w:rsid w:val="000A63CC"/>
    <w:rsid w:val="000A6924"/>
    <w:rsid w:val="000A6A2D"/>
    <w:rsid w:val="000B009E"/>
    <w:rsid w:val="000B0FC7"/>
    <w:rsid w:val="000B1137"/>
    <w:rsid w:val="000B247C"/>
    <w:rsid w:val="000B2678"/>
    <w:rsid w:val="000B291F"/>
    <w:rsid w:val="000B2FF2"/>
    <w:rsid w:val="000B378A"/>
    <w:rsid w:val="000B39BB"/>
    <w:rsid w:val="000B47EB"/>
    <w:rsid w:val="000B4D26"/>
    <w:rsid w:val="000B723F"/>
    <w:rsid w:val="000B7664"/>
    <w:rsid w:val="000B7D79"/>
    <w:rsid w:val="000C0109"/>
    <w:rsid w:val="000C0A28"/>
    <w:rsid w:val="000C2545"/>
    <w:rsid w:val="000C30FA"/>
    <w:rsid w:val="000C3965"/>
    <w:rsid w:val="000C3BB6"/>
    <w:rsid w:val="000C4C6D"/>
    <w:rsid w:val="000C51D3"/>
    <w:rsid w:val="000C5AA1"/>
    <w:rsid w:val="000C7ED6"/>
    <w:rsid w:val="000D03C7"/>
    <w:rsid w:val="000D06B9"/>
    <w:rsid w:val="000D0DF1"/>
    <w:rsid w:val="000D151F"/>
    <w:rsid w:val="000D1667"/>
    <w:rsid w:val="000D1848"/>
    <w:rsid w:val="000D28BF"/>
    <w:rsid w:val="000D2A8B"/>
    <w:rsid w:val="000D2B1D"/>
    <w:rsid w:val="000D3918"/>
    <w:rsid w:val="000D3F63"/>
    <w:rsid w:val="000D43AD"/>
    <w:rsid w:val="000D5B6E"/>
    <w:rsid w:val="000D647E"/>
    <w:rsid w:val="000D77B4"/>
    <w:rsid w:val="000E00EF"/>
    <w:rsid w:val="000E180B"/>
    <w:rsid w:val="000E2195"/>
    <w:rsid w:val="000E2B25"/>
    <w:rsid w:val="000E4961"/>
    <w:rsid w:val="000E49FC"/>
    <w:rsid w:val="000E56FE"/>
    <w:rsid w:val="000E5A36"/>
    <w:rsid w:val="000E7993"/>
    <w:rsid w:val="000F0551"/>
    <w:rsid w:val="000F0726"/>
    <w:rsid w:val="000F08B5"/>
    <w:rsid w:val="000F2392"/>
    <w:rsid w:val="000F32C1"/>
    <w:rsid w:val="000F3D15"/>
    <w:rsid w:val="000F5927"/>
    <w:rsid w:val="000F5CA0"/>
    <w:rsid w:val="000F691F"/>
    <w:rsid w:val="000F6AC5"/>
    <w:rsid w:val="000F6D43"/>
    <w:rsid w:val="00100356"/>
    <w:rsid w:val="001005A3"/>
    <w:rsid w:val="001014D0"/>
    <w:rsid w:val="001019EE"/>
    <w:rsid w:val="00101DB1"/>
    <w:rsid w:val="001023C0"/>
    <w:rsid w:val="00102B68"/>
    <w:rsid w:val="0010378A"/>
    <w:rsid w:val="00103EF6"/>
    <w:rsid w:val="001046D8"/>
    <w:rsid w:val="0010496A"/>
    <w:rsid w:val="001049E9"/>
    <w:rsid w:val="00105CDA"/>
    <w:rsid w:val="00105EF6"/>
    <w:rsid w:val="00106CD8"/>
    <w:rsid w:val="00110758"/>
    <w:rsid w:val="00110A83"/>
    <w:rsid w:val="00111057"/>
    <w:rsid w:val="001117FC"/>
    <w:rsid w:val="00111B24"/>
    <w:rsid w:val="00112908"/>
    <w:rsid w:val="00113E7D"/>
    <w:rsid w:val="00114324"/>
    <w:rsid w:val="001146AA"/>
    <w:rsid w:val="001146C9"/>
    <w:rsid w:val="00114C1C"/>
    <w:rsid w:val="00114CE2"/>
    <w:rsid w:val="00115D8D"/>
    <w:rsid w:val="00116278"/>
    <w:rsid w:val="001164DD"/>
    <w:rsid w:val="00116547"/>
    <w:rsid w:val="001166E4"/>
    <w:rsid w:val="001168E2"/>
    <w:rsid w:val="0012037F"/>
    <w:rsid w:val="00120756"/>
    <w:rsid w:val="001211E5"/>
    <w:rsid w:val="001218F8"/>
    <w:rsid w:val="001220E9"/>
    <w:rsid w:val="00122D16"/>
    <w:rsid w:val="00123334"/>
    <w:rsid w:val="0012344E"/>
    <w:rsid w:val="001243EB"/>
    <w:rsid w:val="00124804"/>
    <w:rsid w:val="00126CCB"/>
    <w:rsid w:val="001313AC"/>
    <w:rsid w:val="00131469"/>
    <w:rsid w:val="001317FA"/>
    <w:rsid w:val="001319A7"/>
    <w:rsid w:val="00131DCA"/>
    <w:rsid w:val="00131DF3"/>
    <w:rsid w:val="00131F25"/>
    <w:rsid w:val="00132A0E"/>
    <w:rsid w:val="00132A21"/>
    <w:rsid w:val="00132ABD"/>
    <w:rsid w:val="00132ACF"/>
    <w:rsid w:val="00132FC3"/>
    <w:rsid w:val="00133011"/>
    <w:rsid w:val="00134415"/>
    <w:rsid w:val="00135672"/>
    <w:rsid w:val="001362A2"/>
    <w:rsid w:val="001378E3"/>
    <w:rsid w:val="00137BB1"/>
    <w:rsid w:val="00137F06"/>
    <w:rsid w:val="00140A40"/>
    <w:rsid w:val="00140AD5"/>
    <w:rsid w:val="00143DFF"/>
    <w:rsid w:val="001441FC"/>
    <w:rsid w:val="00144F4A"/>
    <w:rsid w:val="00145A1B"/>
    <w:rsid w:val="0014739D"/>
    <w:rsid w:val="0014769F"/>
    <w:rsid w:val="00151300"/>
    <w:rsid w:val="00151719"/>
    <w:rsid w:val="00151E7C"/>
    <w:rsid w:val="00152826"/>
    <w:rsid w:val="001537AD"/>
    <w:rsid w:val="00153847"/>
    <w:rsid w:val="001539F5"/>
    <w:rsid w:val="0015433F"/>
    <w:rsid w:val="00154AE0"/>
    <w:rsid w:val="0015692D"/>
    <w:rsid w:val="00160769"/>
    <w:rsid w:val="001607E0"/>
    <w:rsid w:val="00160C73"/>
    <w:rsid w:val="0016209F"/>
    <w:rsid w:val="00162C16"/>
    <w:rsid w:val="00164482"/>
    <w:rsid w:val="00164870"/>
    <w:rsid w:val="00164FB8"/>
    <w:rsid w:val="00165AE0"/>
    <w:rsid w:val="0016636E"/>
    <w:rsid w:val="001663C8"/>
    <w:rsid w:val="00166881"/>
    <w:rsid w:val="00166AC7"/>
    <w:rsid w:val="00167349"/>
    <w:rsid w:val="001706B8"/>
    <w:rsid w:val="00170878"/>
    <w:rsid w:val="001715CD"/>
    <w:rsid w:val="00171AF3"/>
    <w:rsid w:val="001725C9"/>
    <w:rsid w:val="00172AF5"/>
    <w:rsid w:val="00173BAE"/>
    <w:rsid w:val="00174140"/>
    <w:rsid w:val="00174E86"/>
    <w:rsid w:val="001752A8"/>
    <w:rsid w:val="001810AF"/>
    <w:rsid w:val="00181760"/>
    <w:rsid w:val="001818F7"/>
    <w:rsid w:val="00182E5B"/>
    <w:rsid w:val="00183141"/>
    <w:rsid w:val="001841F6"/>
    <w:rsid w:val="0018481B"/>
    <w:rsid w:val="00184DF5"/>
    <w:rsid w:val="0018633F"/>
    <w:rsid w:val="00190021"/>
    <w:rsid w:val="0019056F"/>
    <w:rsid w:val="00191D60"/>
    <w:rsid w:val="00192088"/>
    <w:rsid w:val="00192B3C"/>
    <w:rsid w:val="001952FE"/>
    <w:rsid w:val="00195520"/>
    <w:rsid w:val="00196073"/>
    <w:rsid w:val="001962F6"/>
    <w:rsid w:val="00196380"/>
    <w:rsid w:val="0019680C"/>
    <w:rsid w:val="001A0F68"/>
    <w:rsid w:val="001A1364"/>
    <w:rsid w:val="001A1DFD"/>
    <w:rsid w:val="001A22E6"/>
    <w:rsid w:val="001A23E6"/>
    <w:rsid w:val="001A24ED"/>
    <w:rsid w:val="001A2883"/>
    <w:rsid w:val="001A2C7C"/>
    <w:rsid w:val="001A3175"/>
    <w:rsid w:val="001A31CB"/>
    <w:rsid w:val="001A3A1E"/>
    <w:rsid w:val="001A3E9C"/>
    <w:rsid w:val="001A530A"/>
    <w:rsid w:val="001B03F4"/>
    <w:rsid w:val="001B075B"/>
    <w:rsid w:val="001B0CC3"/>
    <w:rsid w:val="001B0D84"/>
    <w:rsid w:val="001B159A"/>
    <w:rsid w:val="001B2790"/>
    <w:rsid w:val="001B4450"/>
    <w:rsid w:val="001B52BA"/>
    <w:rsid w:val="001B52DF"/>
    <w:rsid w:val="001B5450"/>
    <w:rsid w:val="001B5C87"/>
    <w:rsid w:val="001B6C4D"/>
    <w:rsid w:val="001B70ED"/>
    <w:rsid w:val="001B7333"/>
    <w:rsid w:val="001C015C"/>
    <w:rsid w:val="001C0791"/>
    <w:rsid w:val="001C1984"/>
    <w:rsid w:val="001C1E30"/>
    <w:rsid w:val="001C2131"/>
    <w:rsid w:val="001C24F9"/>
    <w:rsid w:val="001C29C4"/>
    <w:rsid w:val="001C58BA"/>
    <w:rsid w:val="001C5DE2"/>
    <w:rsid w:val="001C60D6"/>
    <w:rsid w:val="001C6486"/>
    <w:rsid w:val="001C69DC"/>
    <w:rsid w:val="001C6AB6"/>
    <w:rsid w:val="001D0086"/>
    <w:rsid w:val="001D1194"/>
    <w:rsid w:val="001D2CC3"/>
    <w:rsid w:val="001D366D"/>
    <w:rsid w:val="001D481D"/>
    <w:rsid w:val="001D4922"/>
    <w:rsid w:val="001D535A"/>
    <w:rsid w:val="001D5516"/>
    <w:rsid w:val="001D5884"/>
    <w:rsid w:val="001D6B3B"/>
    <w:rsid w:val="001D6E1E"/>
    <w:rsid w:val="001E0C4B"/>
    <w:rsid w:val="001E0F04"/>
    <w:rsid w:val="001E14C6"/>
    <w:rsid w:val="001E251D"/>
    <w:rsid w:val="001E2E70"/>
    <w:rsid w:val="001E4009"/>
    <w:rsid w:val="001E4EFD"/>
    <w:rsid w:val="001E5675"/>
    <w:rsid w:val="001E5F45"/>
    <w:rsid w:val="001E64C0"/>
    <w:rsid w:val="001E69A9"/>
    <w:rsid w:val="001E78D9"/>
    <w:rsid w:val="001F00FE"/>
    <w:rsid w:val="001F0135"/>
    <w:rsid w:val="001F0437"/>
    <w:rsid w:val="001F14D8"/>
    <w:rsid w:val="001F1A50"/>
    <w:rsid w:val="001F23BB"/>
    <w:rsid w:val="001F2A38"/>
    <w:rsid w:val="001F3178"/>
    <w:rsid w:val="001F3B62"/>
    <w:rsid w:val="001F3D85"/>
    <w:rsid w:val="001F4285"/>
    <w:rsid w:val="001F6083"/>
    <w:rsid w:val="001F6C00"/>
    <w:rsid w:val="001F6DF3"/>
    <w:rsid w:val="001F6E29"/>
    <w:rsid w:val="001F7436"/>
    <w:rsid w:val="0020005F"/>
    <w:rsid w:val="00200729"/>
    <w:rsid w:val="00201269"/>
    <w:rsid w:val="00201863"/>
    <w:rsid w:val="0020270C"/>
    <w:rsid w:val="00204852"/>
    <w:rsid w:val="00204CD0"/>
    <w:rsid w:val="002066E8"/>
    <w:rsid w:val="00206A3B"/>
    <w:rsid w:val="00206C94"/>
    <w:rsid w:val="002106AF"/>
    <w:rsid w:val="00210C3E"/>
    <w:rsid w:val="00211271"/>
    <w:rsid w:val="00212187"/>
    <w:rsid w:val="00213EA8"/>
    <w:rsid w:val="002147D7"/>
    <w:rsid w:val="002147EA"/>
    <w:rsid w:val="00216F22"/>
    <w:rsid w:val="00216F49"/>
    <w:rsid w:val="00217538"/>
    <w:rsid w:val="0022043A"/>
    <w:rsid w:val="00221450"/>
    <w:rsid w:val="00221831"/>
    <w:rsid w:val="00221D3B"/>
    <w:rsid w:val="00222668"/>
    <w:rsid w:val="00222AFE"/>
    <w:rsid w:val="00223160"/>
    <w:rsid w:val="00223511"/>
    <w:rsid w:val="00223800"/>
    <w:rsid w:val="0022438F"/>
    <w:rsid w:val="00224C9B"/>
    <w:rsid w:val="00225A7F"/>
    <w:rsid w:val="00225BF7"/>
    <w:rsid w:val="00225F5F"/>
    <w:rsid w:val="00225F68"/>
    <w:rsid w:val="00226C42"/>
    <w:rsid w:val="00230246"/>
    <w:rsid w:val="002317BF"/>
    <w:rsid w:val="002317C4"/>
    <w:rsid w:val="00231BAE"/>
    <w:rsid w:val="00231D1F"/>
    <w:rsid w:val="002322F6"/>
    <w:rsid w:val="00233D5F"/>
    <w:rsid w:val="00234663"/>
    <w:rsid w:val="002353E7"/>
    <w:rsid w:val="00235740"/>
    <w:rsid w:val="00235DCA"/>
    <w:rsid w:val="0023681A"/>
    <w:rsid w:val="0023717D"/>
    <w:rsid w:val="00237E0D"/>
    <w:rsid w:val="002406DB"/>
    <w:rsid w:val="00240A92"/>
    <w:rsid w:val="002418D2"/>
    <w:rsid w:val="0024286A"/>
    <w:rsid w:val="00242D58"/>
    <w:rsid w:val="00242EA4"/>
    <w:rsid w:val="00243156"/>
    <w:rsid w:val="00244469"/>
    <w:rsid w:val="002445B5"/>
    <w:rsid w:val="00245887"/>
    <w:rsid w:val="0024695C"/>
    <w:rsid w:val="00247AEB"/>
    <w:rsid w:val="00250250"/>
    <w:rsid w:val="00250E4D"/>
    <w:rsid w:val="00251310"/>
    <w:rsid w:val="00251EB2"/>
    <w:rsid w:val="002520CF"/>
    <w:rsid w:val="00253EB9"/>
    <w:rsid w:val="0025471C"/>
    <w:rsid w:val="00254A84"/>
    <w:rsid w:val="002550CA"/>
    <w:rsid w:val="00256667"/>
    <w:rsid w:val="00257677"/>
    <w:rsid w:val="00257EAE"/>
    <w:rsid w:val="00260713"/>
    <w:rsid w:val="002608B1"/>
    <w:rsid w:val="00261E3C"/>
    <w:rsid w:val="00263B59"/>
    <w:rsid w:val="00264BEC"/>
    <w:rsid w:val="00265657"/>
    <w:rsid w:val="002659AD"/>
    <w:rsid w:val="0026690A"/>
    <w:rsid w:val="0026798D"/>
    <w:rsid w:val="00267C64"/>
    <w:rsid w:val="00267D8F"/>
    <w:rsid w:val="002701D6"/>
    <w:rsid w:val="00271E3D"/>
    <w:rsid w:val="00273F33"/>
    <w:rsid w:val="00274DFB"/>
    <w:rsid w:val="00276193"/>
    <w:rsid w:val="002767A0"/>
    <w:rsid w:val="00276997"/>
    <w:rsid w:val="00276CD4"/>
    <w:rsid w:val="0027797B"/>
    <w:rsid w:val="002804EE"/>
    <w:rsid w:val="00280783"/>
    <w:rsid w:val="00281234"/>
    <w:rsid w:val="00281B72"/>
    <w:rsid w:val="0028363C"/>
    <w:rsid w:val="00283FC4"/>
    <w:rsid w:val="002841DC"/>
    <w:rsid w:val="00284BE4"/>
    <w:rsid w:val="00285CFD"/>
    <w:rsid w:val="00287345"/>
    <w:rsid w:val="0028786B"/>
    <w:rsid w:val="00287E37"/>
    <w:rsid w:val="0029033F"/>
    <w:rsid w:val="00290934"/>
    <w:rsid w:val="00290F1A"/>
    <w:rsid w:val="00291C46"/>
    <w:rsid w:val="00292907"/>
    <w:rsid w:val="002934E6"/>
    <w:rsid w:val="00293729"/>
    <w:rsid w:val="00295A2D"/>
    <w:rsid w:val="00295CCE"/>
    <w:rsid w:val="002966C2"/>
    <w:rsid w:val="002968B6"/>
    <w:rsid w:val="00296A50"/>
    <w:rsid w:val="00297458"/>
    <w:rsid w:val="00297814"/>
    <w:rsid w:val="00297C0E"/>
    <w:rsid w:val="00297C8C"/>
    <w:rsid w:val="002A0E1A"/>
    <w:rsid w:val="002A0F36"/>
    <w:rsid w:val="002A1C6D"/>
    <w:rsid w:val="002A22A9"/>
    <w:rsid w:val="002A2E60"/>
    <w:rsid w:val="002A370C"/>
    <w:rsid w:val="002A4430"/>
    <w:rsid w:val="002A46EB"/>
    <w:rsid w:val="002A4D72"/>
    <w:rsid w:val="002A5967"/>
    <w:rsid w:val="002A658A"/>
    <w:rsid w:val="002B0842"/>
    <w:rsid w:val="002B1652"/>
    <w:rsid w:val="002B21E3"/>
    <w:rsid w:val="002B327F"/>
    <w:rsid w:val="002B3B12"/>
    <w:rsid w:val="002B422A"/>
    <w:rsid w:val="002B4B31"/>
    <w:rsid w:val="002B584B"/>
    <w:rsid w:val="002B5D36"/>
    <w:rsid w:val="002B5FBE"/>
    <w:rsid w:val="002B6798"/>
    <w:rsid w:val="002B6B4D"/>
    <w:rsid w:val="002B6FFE"/>
    <w:rsid w:val="002B710E"/>
    <w:rsid w:val="002B7D64"/>
    <w:rsid w:val="002C0BF1"/>
    <w:rsid w:val="002C37AA"/>
    <w:rsid w:val="002C3B4E"/>
    <w:rsid w:val="002C3E14"/>
    <w:rsid w:val="002C457A"/>
    <w:rsid w:val="002C47A0"/>
    <w:rsid w:val="002C5156"/>
    <w:rsid w:val="002C5824"/>
    <w:rsid w:val="002C651B"/>
    <w:rsid w:val="002D0B72"/>
    <w:rsid w:val="002D0F7C"/>
    <w:rsid w:val="002D1273"/>
    <w:rsid w:val="002D1391"/>
    <w:rsid w:val="002D2220"/>
    <w:rsid w:val="002D3429"/>
    <w:rsid w:val="002D504F"/>
    <w:rsid w:val="002D5381"/>
    <w:rsid w:val="002D54A1"/>
    <w:rsid w:val="002E0282"/>
    <w:rsid w:val="002E03CA"/>
    <w:rsid w:val="002E13D3"/>
    <w:rsid w:val="002E1981"/>
    <w:rsid w:val="002E2325"/>
    <w:rsid w:val="002E29C4"/>
    <w:rsid w:val="002E3A82"/>
    <w:rsid w:val="002E44EA"/>
    <w:rsid w:val="002E45FF"/>
    <w:rsid w:val="002E46F0"/>
    <w:rsid w:val="002E50C1"/>
    <w:rsid w:val="002E603D"/>
    <w:rsid w:val="002E62AA"/>
    <w:rsid w:val="002E6B01"/>
    <w:rsid w:val="002E6DAF"/>
    <w:rsid w:val="002F0BE1"/>
    <w:rsid w:val="002F0C6B"/>
    <w:rsid w:val="002F0DBA"/>
    <w:rsid w:val="002F0E51"/>
    <w:rsid w:val="002F1523"/>
    <w:rsid w:val="002F2214"/>
    <w:rsid w:val="002F277E"/>
    <w:rsid w:val="002F302D"/>
    <w:rsid w:val="002F38EE"/>
    <w:rsid w:val="002F3F69"/>
    <w:rsid w:val="002F4814"/>
    <w:rsid w:val="002F4F95"/>
    <w:rsid w:val="002F5332"/>
    <w:rsid w:val="002F5B47"/>
    <w:rsid w:val="002F5FBA"/>
    <w:rsid w:val="002F60E3"/>
    <w:rsid w:val="002F6F94"/>
    <w:rsid w:val="00300DF0"/>
    <w:rsid w:val="0030158E"/>
    <w:rsid w:val="00301AC3"/>
    <w:rsid w:val="003026AF"/>
    <w:rsid w:val="00302F9B"/>
    <w:rsid w:val="00303929"/>
    <w:rsid w:val="00306F33"/>
    <w:rsid w:val="003070FA"/>
    <w:rsid w:val="0030717D"/>
    <w:rsid w:val="00307502"/>
    <w:rsid w:val="00307674"/>
    <w:rsid w:val="00307ACC"/>
    <w:rsid w:val="003106D7"/>
    <w:rsid w:val="0031073E"/>
    <w:rsid w:val="00311994"/>
    <w:rsid w:val="003124EC"/>
    <w:rsid w:val="003128DD"/>
    <w:rsid w:val="00313739"/>
    <w:rsid w:val="003140C0"/>
    <w:rsid w:val="003145AD"/>
    <w:rsid w:val="00314AA0"/>
    <w:rsid w:val="00315BED"/>
    <w:rsid w:val="00317700"/>
    <w:rsid w:val="00320E7F"/>
    <w:rsid w:val="003216D5"/>
    <w:rsid w:val="003218D9"/>
    <w:rsid w:val="00322A29"/>
    <w:rsid w:val="00322C4C"/>
    <w:rsid w:val="00322DBB"/>
    <w:rsid w:val="00322E39"/>
    <w:rsid w:val="00323546"/>
    <w:rsid w:val="00323B75"/>
    <w:rsid w:val="00323ED7"/>
    <w:rsid w:val="003240AC"/>
    <w:rsid w:val="00324989"/>
    <w:rsid w:val="00324FC2"/>
    <w:rsid w:val="0032544D"/>
    <w:rsid w:val="00325C9D"/>
    <w:rsid w:val="003267FE"/>
    <w:rsid w:val="00327031"/>
    <w:rsid w:val="00327925"/>
    <w:rsid w:val="00327A28"/>
    <w:rsid w:val="00330134"/>
    <w:rsid w:val="00330BC2"/>
    <w:rsid w:val="00330C71"/>
    <w:rsid w:val="00331847"/>
    <w:rsid w:val="00331CC9"/>
    <w:rsid w:val="003329A1"/>
    <w:rsid w:val="003333E5"/>
    <w:rsid w:val="0033394E"/>
    <w:rsid w:val="00333E17"/>
    <w:rsid w:val="00333FB9"/>
    <w:rsid w:val="00334680"/>
    <w:rsid w:val="00334BB0"/>
    <w:rsid w:val="0033503B"/>
    <w:rsid w:val="0033642A"/>
    <w:rsid w:val="00336444"/>
    <w:rsid w:val="00336C2B"/>
    <w:rsid w:val="00337D87"/>
    <w:rsid w:val="00337EFB"/>
    <w:rsid w:val="003412B0"/>
    <w:rsid w:val="0034250D"/>
    <w:rsid w:val="003425AA"/>
    <w:rsid w:val="00344702"/>
    <w:rsid w:val="00344DBD"/>
    <w:rsid w:val="00345821"/>
    <w:rsid w:val="00346647"/>
    <w:rsid w:val="0034766F"/>
    <w:rsid w:val="00347767"/>
    <w:rsid w:val="00350D1F"/>
    <w:rsid w:val="00350D4B"/>
    <w:rsid w:val="00352073"/>
    <w:rsid w:val="00353C23"/>
    <w:rsid w:val="00354286"/>
    <w:rsid w:val="0035487B"/>
    <w:rsid w:val="0035583D"/>
    <w:rsid w:val="003558BF"/>
    <w:rsid w:val="00355E56"/>
    <w:rsid w:val="00356F45"/>
    <w:rsid w:val="003579C0"/>
    <w:rsid w:val="00357BBE"/>
    <w:rsid w:val="00357EBE"/>
    <w:rsid w:val="003606CB"/>
    <w:rsid w:val="003615FC"/>
    <w:rsid w:val="00361B9F"/>
    <w:rsid w:val="003626E0"/>
    <w:rsid w:val="003636D7"/>
    <w:rsid w:val="00364384"/>
    <w:rsid w:val="0036487A"/>
    <w:rsid w:val="00365214"/>
    <w:rsid w:val="00367407"/>
    <w:rsid w:val="003674E2"/>
    <w:rsid w:val="003676D4"/>
    <w:rsid w:val="00367E72"/>
    <w:rsid w:val="00370484"/>
    <w:rsid w:val="00370970"/>
    <w:rsid w:val="0037189C"/>
    <w:rsid w:val="00371BE7"/>
    <w:rsid w:val="00372039"/>
    <w:rsid w:val="00372583"/>
    <w:rsid w:val="00372A1B"/>
    <w:rsid w:val="00373611"/>
    <w:rsid w:val="00373694"/>
    <w:rsid w:val="00373728"/>
    <w:rsid w:val="00374C42"/>
    <w:rsid w:val="00375250"/>
    <w:rsid w:val="0037626F"/>
    <w:rsid w:val="00376516"/>
    <w:rsid w:val="0037793A"/>
    <w:rsid w:val="00377A45"/>
    <w:rsid w:val="00380855"/>
    <w:rsid w:val="00380D36"/>
    <w:rsid w:val="003813A3"/>
    <w:rsid w:val="00382D41"/>
    <w:rsid w:val="00382E20"/>
    <w:rsid w:val="003831EC"/>
    <w:rsid w:val="00383461"/>
    <w:rsid w:val="00383A33"/>
    <w:rsid w:val="00383DB8"/>
    <w:rsid w:val="00383F84"/>
    <w:rsid w:val="0038462B"/>
    <w:rsid w:val="00384EA2"/>
    <w:rsid w:val="00385B23"/>
    <w:rsid w:val="00385F96"/>
    <w:rsid w:val="00386ADB"/>
    <w:rsid w:val="00386F10"/>
    <w:rsid w:val="003901BB"/>
    <w:rsid w:val="00390CB5"/>
    <w:rsid w:val="00391723"/>
    <w:rsid w:val="00392176"/>
    <w:rsid w:val="0039249E"/>
    <w:rsid w:val="00392C3E"/>
    <w:rsid w:val="00393177"/>
    <w:rsid w:val="003931BF"/>
    <w:rsid w:val="003931F3"/>
    <w:rsid w:val="003933F2"/>
    <w:rsid w:val="003957EE"/>
    <w:rsid w:val="003968B1"/>
    <w:rsid w:val="00396A05"/>
    <w:rsid w:val="00397940"/>
    <w:rsid w:val="00397959"/>
    <w:rsid w:val="00397EA1"/>
    <w:rsid w:val="003A05ED"/>
    <w:rsid w:val="003A0DF8"/>
    <w:rsid w:val="003A0E68"/>
    <w:rsid w:val="003A219A"/>
    <w:rsid w:val="003A2D9D"/>
    <w:rsid w:val="003A42F5"/>
    <w:rsid w:val="003A46FB"/>
    <w:rsid w:val="003A4D24"/>
    <w:rsid w:val="003A4D2F"/>
    <w:rsid w:val="003A5C70"/>
    <w:rsid w:val="003A673D"/>
    <w:rsid w:val="003A6765"/>
    <w:rsid w:val="003A6C0E"/>
    <w:rsid w:val="003A6D40"/>
    <w:rsid w:val="003A7401"/>
    <w:rsid w:val="003A7B36"/>
    <w:rsid w:val="003A7D62"/>
    <w:rsid w:val="003B07FE"/>
    <w:rsid w:val="003B1B26"/>
    <w:rsid w:val="003B1C6D"/>
    <w:rsid w:val="003B1F35"/>
    <w:rsid w:val="003B37C9"/>
    <w:rsid w:val="003B3F6E"/>
    <w:rsid w:val="003B542C"/>
    <w:rsid w:val="003B6C19"/>
    <w:rsid w:val="003B6D5E"/>
    <w:rsid w:val="003C304C"/>
    <w:rsid w:val="003C3B88"/>
    <w:rsid w:val="003C4282"/>
    <w:rsid w:val="003C455B"/>
    <w:rsid w:val="003C4684"/>
    <w:rsid w:val="003C5B2D"/>
    <w:rsid w:val="003C6200"/>
    <w:rsid w:val="003C6F72"/>
    <w:rsid w:val="003C71AA"/>
    <w:rsid w:val="003C78C9"/>
    <w:rsid w:val="003D0F3C"/>
    <w:rsid w:val="003D121F"/>
    <w:rsid w:val="003D1873"/>
    <w:rsid w:val="003D2C27"/>
    <w:rsid w:val="003D3AD1"/>
    <w:rsid w:val="003D437E"/>
    <w:rsid w:val="003D4A4B"/>
    <w:rsid w:val="003D531D"/>
    <w:rsid w:val="003D607C"/>
    <w:rsid w:val="003D6CC1"/>
    <w:rsid w:val="003E09B4"/>
    <w:rsid w:val="003E0E5A"/>
    <w:rsid w:val="003E20BB"/>
    <w:rsid w:val="003E2552"/>
    <w:rsid w:val="003E2619"/>
    <w:rsid w:val="003E28C1"/>
    <w:rsid w:val="003E2EA7"/>
    <w:rsid w:val="003E48E0"/>
    <w:rsid w:val="003E49FD"/>
    <w:rsid w:val="003E4A1B"/>
    <w:rsid w:val="003E6448"/>
    <w:rsid w:val="003E649A"/>
    <w:rsid w:val="003E66DA"/>
    <w:rsid w:val="003E6C2F"/>
    <w:rsid w:val="003E6E41"/>
    <w:rsid w:val="003F0C3F"/>
    <w:rsid w:val="003F0DC0"/>
    <w:rsid w:val="003F1B27"/>
    <w:rsid w:val="003F1F45"/>
    <w:rsid w:val="003F2355"/>
    <w:rsid w:val="003F266F"/>
    <w:rsid w:val="003F38E2"/>
    <w:rsid w:val="003F4094"/>
    <w:rsid w:val="003F40CB"/>
    <w:rsid w:val="003F466F"/>
    <w:rsid w:val="003F4B8A"/>
    <w:rsid w:val="003F5133"/>
    <w:rsid w:val="003F5DC5"/>
    <w:rsid w:val="003F5F67"/>
    <w:rsid w:val="003F6EF4"/>
    <w:rsid w:val="003F7708"/>
    <w:rsid w:val="003F7FE6"/>
    <w:rsid w:val="004002F3"/>
    <w:rsid w:val="004024D8"/>
    <w:rsid w:val="004028E3"/>
    <w:rsid w:val="00402EB3"/>
    <w:rsid w:val="004038BA"/>
    <w:rsid w:val="00403B55"/>
    <w:rsid w:val="00404A42"/>
    <w:rsid w:val="00405383"/>
    <w:rsid w:val="00405A78"/>
    <w:rsid w:val="00405E79"/>
    <w:rsid w:val="00406B5C"/>
    <w:rsid w:val="004074C2"/>
    <w:rsid w:val="0041030E"/>
    <w:rsid w:val="00410FB8"/>
    <w:rsid w:val="004124D3"/>
    <w:rsid w:val="004129AB"/>
    <w:rsid w:val="00413294"/>
    <w:rsid w:val="004136C4"/>
    <w:rsid w:val="00413827"/>
    <w:rsid w:val="00414D3D"/>
    <w:rsid w:val="00415569"/>
    <w:rsid w:val="00415596"/>
    <w:rsid w:val="00415A10"/>
    <w:rsid w:val="00415CE9"/>
    <w:rsid w:val="00417625"/>
    <w:rsid w:val="00417E14"/>
    <w:rsid w:val="00420959"/>
    <w:rsid w:val="00420A8A"/>
    <w:rsid w:val="0042113A"/>
    <w:rsid w:val="0042216F"/>
    <w:rsid w:val="004224EF"/>
    <w:rsid w:val="004231AB"/>
    <w:rsid w:val="0042339B"/>
    <w:rsid w:val="00424B7D"/>
    <w:rsid w:val="00424F82"/>
    <w:rsid w:val="00425ACE"/>
    <w:rsid w:val="00425AEF"/>
    <w:rsid w:val="00425BA5"/>
    <w:rsid w:val="00426143"/>
    <w:rsid w:val="004273A6"/>
    <w:rsid w:val="00427726"/>
    <w:rsid w:val="00430764"/>
    <w:rsid w:val="00430B7D"/>
    <w:rsid w:val="004319B7"/>
    <w:rsid w:val="00431A0C"/>
    <w:rsid w:val="00431D07"/>
    <w:rsid w:val="00431D94"/>
    <w:rsid w:val="00432245"/>
    <w:rsid w:val="00432526"/>
    <w:rsid w:val="0043259F"/>
    <w:rsid w:val="00432C03"/>
    <w:rsid w:val="00433D22"/>
    <w:rsid w:val="0043402A"/>
    <w:rsid w:val="004345C4"/>
    <w:rsid w:val="00434CA2"/>
    <w:rsid w:val="004353CD"/>
    <w:rsid w:val="0043553E"/>
    <w:rsid w:val="00436350"/>
    <w:rsid w:val="00436C1D"/>
    <w:rsid w:val="00437D78"/>
    <w:rsid w:val="00440769"/>
    <w:rsid w:val="00440FBC"/>
    <w:rsid w:val="004413AB"/>
    <w:rsid w:val="00441A6C"/>
    <w:rsid w:val="0044393F"/>
    <w:rsid w:val="00443DE6"/>
    <w:rsid w:val="0044425C"/>
    <w:rsid w:val="004442A2"/>
    <w:rsid w:val="00444925"/>
    <w:rsid w:val="00444CFE"/>
    <w:rsid w:val="00445B69"/>
    <w:rsid w:val="00445BE3"/>
    <w:rsid w:val="00445D10"/>
    <w:rsid w:val="00446B90"/>
    <w:rsid w:val="00447422"/>
    <w:rsid w:val="0044751C"/>
    <w:rsid w:val="00450434"/>
    <w:rsid w:val="004508A8"/>
    <w:rsid w:val="00450BD0"/>
    <w:rsid w:val="00451093"/>
    <w:rsid w:val="004513F3"/>
    <w:rsid w:val="00452401"/>
    <w:rsid w:val="00452A63"/>
    <w:rsid w:val="00453015"/>
    <w:rsid w:val="00453BD6"/>
    <w:rsid w:val="004555CC"/>
    <w:rsid w:val="004559FF"/>
    <w:rsid w:val="00455E04"/>
    <w:rsid w:val="00456692"/>
    <w:rsid w:val="004566C8"/>
    <w:rsid w:val="00456AB6"/>
    <w:rsid w:val="004574FE"/>
    <w:rsid w:val="004605C4"/>
    <w:rsid w:val="00460A9F"/>
    <w:rsid w:val="00460DC3"/>
    <w:rsid w:val="0046166C"/>
    <w:rsid w:val="004618F2"/>
    <w:rsid w:val="0046208C"/>
    <w:rsid w:val="00462D06"/>
    <w:rsid w:val="0046358D"/>
    <w:rsid w:val="00463BF3"/>
    <w:rsid w:val="00464B1E"/>
    <w:rsid w:val="00464E98"/>
    <w:rsid w:val="00466AC1"/>
    <w:rsid w:val="00467201"/>
    <w:rsid w:val="0046733A"/>
    <w:rsid w:val="00471D9E"/>
    <w:rsid w:val="0047334D"/>
    <w:rsid w:val="0047388A"/>
    <w:rsid w:val="00473A5D"/>
    <w:rsid w:val="0047485B"/>
    <w:rsid w:val="00474B1D"/>
    <w:rsid w:val="004754A1"/>
    <w:rsid w:val="00476F8C"/>
    <w:rsid w:val="004770C2"/>
    <w:rsid w:val="00477137"/>
    <w:rsid w:val="004800D9"/>
    <w:rsid w:val="0048073E"/>
    <w:rsid w:val="00480C8D"/>
    <w:rsid w:val="00480CA7"/>
    <w:rsid w:val="00480DFC"/>
    <w:rsid w:val="00482231"/>
    <w:rsid w:val="004834FE"/>
    <w:rsid w:val="00484732"/>
    <w:rsid w:val="00485A2E"/>
    <w:rsid w:val="004861D5"/>
    <w:rsid w:val="004876A0"/>
    <w:rsid w:val="004878D4"/>
    <w:rsid w:val="00487B1F"/>
    <w:rsid w:val="00487CC1"/>
    <w:rsid w:val="00487DC9"/>
    <w:rsid w:val="0049066D"/>
    <w:rsid w:val="00491F0B"/>
    <w:rsid w:val="004930DD"/>
    <w:rsid w:val="0049448B"/>
    <w:rsid w:val="00494AB2"/>
    <w:rsid w:val="00495808"/>
    <w:rsid w:val="00495CA3"/>
    <w:rsid w:val="00495E51"/>
    <w:rsid w:val="0049652D"/>
    <w:rsid w:val="004A078B"/>
    <w:rsid w:val="004A0F77"/>
    <w:rsid w:val="004A1938"/>
    <w:rsid w:val="004A1ABE"/>
    <w:rsid w:val="004A31AF"/>
    <w:rsid w:val="004A3CA3"/>
    <w:rsid w:val="004A4193"/>
    <w:rsid w:val="004A4299"/>
    <w:rsid w:val="004A4C8A"/>
    <w:rsid w:val="004A4DC4"/>
    <w:rsid w:val="004A54A3"/>
    <w:rsid w:val="004A5F16"/>
    <w:rsid w:val="004A6176"/>
    <w:rsid w:val="004A68C6"/>
    <w:rsid w:val="004A7407"/>
    <w:rsid w:val="004A7FE5"/>
    <w:rsid w:val="004B018C"/>
    <w:rsid w:val="004B0505"/>
    <w:rsid w:val="004B17E4"/>
    <w:rsid w:val="004B25C8"/>
    <w:rsid w:val="004B36DD"/>
    <w:rsid w:val="004B3F3A"/>
    <w:rsid w:val="004B4236"/>
    <w:rsid w:val="004B4422"/>
    <w:rsid w:val="004B4506"/>
    <w:rsid w:val="004B46B9"/>
    <w:rsid w:val="004B4A43"/>
    <w:rsid w:val="004B50CC"/>
    <w:rsid w:val="004B6C41"/>
    <w:rsid w:val="004C0A85"/>
    <w:rsid w:val="004C16C9"/>
    <w:rsid w:val="004C1BA1"/>
    <w:rsid w:val="004C1EBC"/>
    <w:rsid w:val="004C20F2"/>
    <w:rsid w:val="004C3DB4"/>
    <w:rsid w:val="004C4620"/>
    <w:rsid w:val="004C4A7A"/>
    <w:rsid w:val="004C5023"/>
    <w:rsid w:val="004C60BB"/>
    <w:rsid w:val="004C6876"/>
    <w:rsid w:val="004C7338"/>
    <w:rsid w:val="004C7E78"/>
    <w:rsid w:val="004D0493"/>
    <w:rsid w:val="004D07AE"/>
    <w:rsid w:val="004D138B"/>
    <w:rsid w:val="004D33C3"/>
    <w:rsid w:val="004D37AD"/>
    <w:rsid w:val="004D3E7A"/>
    <w:rsid w:val="004D48AF"/>
    <w:rsid w:val="004D5658"/>
    <w:rsid w:val="004D56D7"/>
    <w:rsid w:val="004D58CD"/>
    <w:rsid w:val="004D5FBF"/>
    <w:rsid w:val="004D619A"/>
    <w:rsid w:val="004D6B17"/>
    <w:rsid w:val="004D6D7B"/>
    <w:rsid w:val="004D7114"/>
    <w:rsid w:val="004D7225"/>
    <w:rsid w:val="004E085B"/>
    <w:rsid w:val="004E0C41"/>
    <w:rsid w:val="004E0D0D"/>
    <w:rsid w:val="004E0E5C"/>
    <w:rsid w:val="004E1C1D"/>
    <w:rsid w:val="004E29E5"/>
    <w:rsid w:val="004E3C5C"/>
    <w:rsid w:val="004E4A35"/>
    <w:rsid w:val="004E50C1"/>
    <w:rsid w:val="004E5AA4"/>
    <w:rsid w:val="004E60B0"/>
    <w:rsid w:val="004E64C4"/>
    <w:rsid w:val="004E6F2A"/>
    <w:rsid w:val="004E703C"/>
    <w:rsid w:val="004E70B5"/>
    <w:rsid w:val="004E7B92"/>
    <w:rsid w:val="004F0F51"/>
    <w:rsid w:val="004F186D"/>
    <w:rsid w:val="004F2B01"/>
    <w:rsid w:val="004F3446"/>
    <w:rsid w:val="004F374A"/>
    <w:rsid w:val="004F4034"/>
    <w:rsid w:val="004F4643"/>
    <w:rsid w:val="004F5005"/>
    <w:rsid w:val="004F5805"/>
    <w:rsid w:val="004F6ED5"/>
    <w:rsid w:val="004F7E0E"/>
    <w:rsid w:val="00500763"/>
    <w:rsid w:val="00500D74"/>
    <w:rsid w:val="0050147F"/>
    <w:rsid w:val="00501896"/>
    <w:rsid w:val="00502200"/>
    <w:rsid w:val="0050250F"/>
    <w:rsid w:val="0050279A"/>
    <w:rsid w:val="005028EC"/>
    <w:rsid w:val="0050292B"/>
    <w:rsid w:val="00502AAC"/>
    <w:rsid w:val="00502AD0"/>
    <w:rsid w:val="00502FFE"/>
    <w:rsid w:val="005036D3"/>
    <w:rsid w:val="00503861"/>
    <w:rsid w:val="0050393F"/>
    <w:rsid w:val="00503CD8"/>
    <w:rsid w:val="0050468E"/>
    <w:rsid w:val="00504E3D"/>
    <w:rsid w:val="00504F7A"/>
    <w:rsid w:val="005058CD"/>
    <w:rsid w:val="00505AD0"/>
    <w:rsid w:val="00505CBA"/>
    <w:rsid w:val="00505F02"/>
    <w:rsid w:val="00506986"/>
    <w:rsid w:val="00506A8A"/>
    <w:rsid w:val="00507097"/>
    <w:rsid w:val="00511478"/>
    <w:rsid w:val="005125CA"/>
    <w:rsid w:val="0051276D"/>
    <w:rsid w:val="00512C62"/>
    <w:rsid w:val="005133E2"/>
    <w:rsid w:val="00515B00"/>
    <w:rsid w:val="00516C46"/>
    <w:rsid w:val="00516E07"/>
    <w:rsid w:val="00517114"/>
    <w:rsid w:val="005204B9"/>
    <w:rsid w:val="00520539"/>
    <w:rsid w:val="00521088"/>
    <w:rsid w:val="00521300"/>
    <w:rsid w:val="00521D95"/>
    <w:rsid w:val="00523670"/>
    <w:rsid w:val="00524226"/>
    <w:rsid w:val="00525910"/>
    <w:rsid w:val="0052659B"/>
    <w:rsid w:val="00526A6D"/>
    <w:rsid w:val="005274A5"/>
    <w:rsid w:val="00530888"/>
    <w:rsid w:val="00530A28"/>
    <w:rsid w:val="00530E09"/>
    <w:rsid w:val="00531BDB"/>
    <w:rsid w:val="00531C45"/>
    <w:rsid w:val="005326F6"/>
    <w:rsid w:val="00532BF0"/>
    <w:rsid w:val="0053305F"/>
    <w:rsid w:val="005333ED"/>
    <w:rsid w:val="00533998"/>
    <w:rsid w:val="00533BCD"/>
    <w:rsid w:val="0053493F"/>
    <w:rsid w:val="005349E8"/>
    <w:rsid w:val="005355A5"/>
    <w:rsid w:val="00536358"/>
    <w:rsid w:val="0053655D"/>
    <w:rsid w:val="00536D74"/>
    <w:rsid w:val="005379EC"/>
    <w:rsid w:val="005414AB"/>
    <w:rsid w:val="00542D03"/>
    <w:rsid w:val="00543422"/>
    <w:rsid w:val="00543E51"/>
    <w:rsid w:val="005441AF"/>
    <w:rsid w:val="005442DC"/>
    <w:rsid w:val="00544489"/>
    <w:rsid w:val="0054506A"/>
    <w:rsid w:val="005455E7"/>
    <w:rsid w:val="005456DE"/>
    <w:rsid w:val="00546ED8"/>
    <w:rsid w:val="00550330"/>
    <w:rsid w:val="00550968"/>
    <w:rsid w:val="005511F9"/>
    <w:rsid w:val="005514BE"/>
    <w:rsid w:val="00551549"/>
    <w:rsid w:val="005520DB"/>
    <w:rsid w:val="00552512"/>
    <w:rsid w:val="00552D96"/>
    <w:rsid w:val="005530E0"/>
    <w:rsid w:val="00553A4F"/>
    <w:rsid w:val="00553A5F"/>
    <w:rsid w:val="00554539"/>
    <w:rsid w:val="00554B3D"/>
    <w:rsid w:val="0055533F"/>
    <w:rsid w:val="00555E31"/>
    <w:rsid w:val="005560E0"/>
    <w:rsid w:val="00556F89"/>
    <w:rsid w:val="005574D8"/>
    <w:rsid w:val="005574FB"/>
    <w:rsid w:val="00561659"/>
    <w:rsid w:val="00561831"/>
    <w:rsid w:val="00563C37"/>
    <w:rsid w:val="0056427A"/>
    <w:rsid w:val="005646E8"/>
    <w:rsid w:val="0056534E"/>
    <w:rsid w:val="00565B90"/>
    <w:rsid w:val="0056601C"/>
    <w:rsid w:val="0056677B"/>
    <w:rsid w:val="00566D79"/>
    <w:rsid w:val="005672E4"/>
    <w:rsid w:val="0057213D"/>
    <w:rsid w:val="005726C1"/>
    <w:rsid w:val="00572B0E"/>
    <w:rsid w:val="005732BE"/>
    <w:rsid w:val="00573D90"/>
    <w:rsid w:val="0057414A"/>
    <w:rsid w:val="005741B1"/>
    <w:rsid w:val="0057423D"/>
    <w:rsid w:val="005743D0"/>
    <w:rsid w:val="0057445B"/>
    <w:rsid w:val="00575321"/>
    <w:rsid w:val="00580B31"/>
    <w:rsid w:val="00581BD1"/>
    <w:rsid w:val="00582362"/>
    <w:rsid w:val="00582799"/>
    <w:rsid w:val="00582B65"/>
    <w:rsid w:val="00583F86"/>
    <w:rsid w:val="00584C64"/>
    <w:rsid w:val="00585F17"/>
    <w:rsid w:val="00585F2A"/>
    <w:rsid w:val="00586BE7"/>
    <w:rsid w:val="00586C07"/>
    <w:rsid w:val="005871B1"/>
    <w:rsid w:val="005879FB"/>
    <w:rsid w:val="00587A00"/>
    <w:rsid w:val="00590086"/>
    <w:rsid w:val="00590B39"/>
    <w:rsid w:val="00591543"/>
    <w:rsid w:val="00592E48"/>
    <w:rsid w:val="0059310D"/>
    <w:rsid w:val="00593AAC"/>
    <w:rsid w:val="00593B37"/>
    <w:rsid w:val="005977E0"/>
    <w:rsid w:val="00597838"/>
    <w:rsid w:val="005978F8"/>
    <w:rsid w:val="005A0137"/>
    <w:rsid w:val="005A055F"/>
    <w:rsid w:val="005A1027"/>
    <w:rsid w:val="005A1287"/>
    <w:rsid w:val="005A258E"/>
    <w:rsid w:val="005A26B3"/>
    <w:rsid w:val="005A3362"/>
    <w:rsid w:val="005A344F"/>
    <w:rsid w:val="005A3F8B"/>
    <w:rsid w:val="005A4409"/>
    <w:rsid w:val="005A4B92"/>
    <w:rsid w:val="005A4F7A"/>
    <w:rsid w:val="005A580E"/>
    <w:rsid w:val="005A7D75"/>
    <w:rsid w:val="005B04E9"/>
    <w:rsid w:val="005B052C"/>
    <w:rsid w:val="005B08B4"/>
    <w:rsid w:val="005B0A3C"/>
    <w:rsid w:val="005B0C30"/>
    <w:rsid w:val="005B165C"/>
    <w:rsid w:val="005B1C0A"/>
    <w:rsid w:val="005B1CBE"/>
    <w:rsid w:val="005B1D3E"/>
    <w:rsid w:val="005B211D"/>
    <w:rsid w:val="005B2982"/>
    <w:rsid w:val="005B3B43"/>
    <w:rsid w:val="005B3C65"/>
    <w:rsid w:val="005B4082"/>
    <w:rsid w:val="005B4925"/>
    <w:rsid w:val="005C0378"/>
    <w:rsid w:val="005C04DA"/>
    <w:rsid w:val="005C2BE3"/>
    <w:rsid w:val="005C2D6C"/>
    <w:rsid w:val="005C2E6B"/>
    <w:rsid w:val="005C3AA6"/>
    <w:rsid w:val="005C3B1D"/>
    <w:rsid w:val="005C4067"/>
    <w:rsid w:val="005C4323"/>
    <w:rsid w:val="005C6BA1"/>
    <w:rsid w:val="005C73E3"/>
    <w:rsid w:val="005D023E"/>
    <w:rsid w:val="005D06BF"/>
    <w:rsid w:val="005D0983"/>
    <w:rsid w:val="005D1B81"/>
    <w:rsid w:val="005D2953"/>
    <w:rsid w:val="005D2A91"/>
    <w:rsid w:val="005D30F9"/>
    <w:rsid w:val="005D32AC"/>
    <w:rsid w:val="005D4426"/>
    <w:rsid w:val="005D5F67"/>
    <w:rsid w:val="005E002E"/>
    <w:rsid w:val="005E0236"/>
    <w:rsid w:val="005E2333"/>
    <w:rsid w:val="005E26CC"/>
    <w:rsid w:val="005E2EFE"/>
    <w:rsid w:val="005E33E9"/>
    <w:rsid w:val="005E4340"/>
    <w:rsid w:val="005E49AD"/>
    <w:rsid w:val="005E5463"/>
    <w:rsid w:val="005E5492"/>
    <w:rsid w:val="005E6883"/>
    <w:rsid w:val="005E6ACC"/>
    <w:rsid w:val="005E7075"/>
    <w:rsid w:val="005F0096"/>
    <w:rsid w:val="005F03FD"/>
    <w:rsid w:val="005F1EA4"/>
    <w:rsid w:val="005F2991"/>
    <w:rsid w:val="005F2BD2"/>
    <w:rsid w:val="005F34E0"/>
    <w:rsid w:val="005F38E3"/>
    <w:rsid w:val="005F5A33"/>
    <w:rsid w:val="005F751B"/>
    <w:rsid w:val="005F76CC"/>
    <w:rsid w:val="00600D08"/>
    <w:rsid w:val="0060101D"/>
    <w:rsid w:val="00601B36"/>
    <w:rsid w:val="00602033"/>
    <w:rsid w:val="0060350B"/>
    <w:rsid w:val="006046D1"/>
    <w:rsid w:val="0060486D"/>
    <w:rsid w:val="00604CC5"/>
    <w:rsid w:val="00604FC8"/>
    <w:rsid w:val="00605D85"/>
    <w:rsid w:val="00605F3B"/>
    <w:rsid w:val="006064DB"/>
    <w:rsid w:val="00606924"/>
    <w:rsid w:val="0060777B"/>
    <w:rsid w:val="0061012A"/>
    <w:rsid w:val="0061031A"/>
    <w:rsid w:val="00610780"/>
    <w:rsid w:val="00610C74"/>
    <w:rsid w:val="00611FBE"/>
    <w:rsid w:val="006120A5"/>
    <w:rsid w:val="00612B87"/>
    <w:rsid w:val="00613E1C"/>
    <w:rsid w:val="00614365"/>
    <w:rsid w:val="00614DBC"/>
    <w:rsid w:val="00614FFF"/>
    <w:rsid w:val="006155F9"/>
    <w:rsid w:val="0061561A"/>
    <w:rsid w:val="006158B7"/>
    <w:rsid w:val="00615931"/>
    <w:rsid w:val="00615E6A"/>
    <w:rsid w:val="00616905"/>
    <w:rsid w:val="00616B97"/>
    <w:rsid w:val="0061775B"/>
    <w:rsid w:val="00617833"/>
    <w:rsid w:val="00617AB1"/>
    <w:rsid w:val="00620C6E"/>
    <w:rsid w:val="00621C77"/>
    <w:rsid w:val="00623D9B"/>
    <w:rsid w:val="00623E17"/>
    <w:rsid w:val="00624428"/>
    <w:rsid w:val="00624729"/>
    <w:rsid w:val="00624E90"/>
    <w:rsid w:val="00624FBD"/>
    <w:rsid w:val="00625FAE"/>
    <w:rsid w:val="00626C71"/>
    <w:rsid w:val="00626D2B"/>
    <w:rsid w:val="006277E3"/>
    <w:rsid w:val="006303CA"/>
    <w:rsid w:val="00631F5D"/>
    <w:rsid w:val="00632322"/>
    <w:rsid w:val="00634570"/>
    <w:rsid w:val="006347D6"/>
    <w:rsid w:val="00634F85"/>
    <w:rsid w:val="00635887"/>
    <w:rsid w:val="00635EB6"/>
    <w:rsid w:val="0063636F"/>
    <w:rsid w:val="00636F8D"/>
    <w:rsid w:val="00637DA8"/>
    <w:rsid w:val="00637EE5"/>
    <w:rsid w:val="006405AA"/>
    <w:rsid w:val="006406C1"/>
    <w:rsid w:val="006427D6"/>
    <w:rsid w:val="0064348C"/>
    <w:rsid w:val="00643D3E"/>
    <w:rsid w:val="00643E69"/>
    <w:rsid w:val="006445CB"/>
    <w:rsid w:val="00644C23"/>
    <w:rsid w:val="00645E4E"/>
    <w:rsid w:val="0064763C"/>
    <w:rsid w:val="00647BE1"/>
    <w:rsid w:val="00650198"/>
    <w:rsid w:val="006508A3"/>
    <w:rsid w:val="00650A13"/>
    <w:rsid w:val="00650A9C"/>
    <w:rsid w:val="00650FCD"/>
    <w:rsid w:val="00651A36"/>
    <w:rsid w:val="00654F1C"/>
    <w:rsid w:val="00655453"/>
    <w:rsid w:val="00655F8C"/>
    <w:rsid w:val="0065635B"/>
    <w:rsid w:val="00656B58"/>
    <w:rsid w:val="00656D7E"/>
    <w:rsid w:val="006572EC"/>
    <w:rsid w:val="00657B83"/>
    <w:rsid w:val="0066094B"/>
    <w:rsid w:val="00660A25"/>
    <w:rsid w:val="00661411"/>
    <w:rsid w:val="006618F8"/>
    <w:rsid w:val="006622CF"/>
    <w:rsid w:val="00662C65"/>
    <w:rsid w:val="00662F5F"/>
    <w:rsid w:val="00663594"/>
    <w:rsid w:val="00663936"/>
    <w:rsid w:val="006639FB"/>
    <w:rsid w:val="00666224"/>
    <w:rsid w:val="00667A1A"/>
    <w:rsid w:val="00667A84"/>
    <w:rsid w:val="00667D43"/>
    <w:rsid w:val="00670A47"/>
    <w:rsid w:val="00671987"/>
    <w:rsid w:val="00671A56"/>
    <w:rsid w:val="00672951"/>
    <w:rsid w:val="00673370"/>
    <w:rsid w:val="00673E91"/>
    <w:rsid w:val="00674D32"/>
    <w:rsid w:val="00674FFF"/>
    <w:rsid w:val="006762FD"/>
    <w:rsid w:val="00676A2E"/>
    <w:rsid w:val="006770CC"/>
    <w:rsid w:val="00677440"/>
    <w:rsid w:val="00677C00"/>
    <w:rsid w:val="00677D64"/>
    <w:rsid w:val="0068086E"/>
    <w:rsid w:val="00680DCA"/>
    <w:rsid w:val="00680EE2"/>
    <w:rsid w:val="00681589"/>
    <w:rsid w:val="00681995"/>
    <w:rsid w:val="006829F6"/>
    <w:rsid w:val="006832F0"/>
    <w:rsid w:val="00683754"/>
    <w:rsid w:val="006841DC"/>
    <w:rsid w:val="0068453B"/>
    <w:rsid w:val="00684C2B"/>
    <w:rsid w:val="006853C2"/>
    <w:rsid w:val="0068555E"/>
    <w:rsid w:val="00685962"/>
    <w:rsid w:val="0068624D"/>
    <w:rsid w:val="006863E1"/>
    <w:rsid w:val="00686C0B"/>
    <w:rsid w:val="006902D2"/>
    <w:rsid w:val="00690D3F"/>
    <w:rsid w:val="006911BA"/>
    <w:rsid w:val="00691246"/>
    <w:rsid w:val="0069194A"/>
    <w:rsid w:val="006923ED"/>
    <w:rsid w:val="00692F6F"/>
    <w:rsid w:val="00693618"/>
    <w:rsid w:val="00693CAA"/>
    <w:rsid w:val="0069448C"/>
    <w:rsid w:val="0069479F"/>
    <w:rsid w:val="00695121"/>
    <w:rsid w:val="006968C0"/>
    <w:rsid w:val="00696DD9"/>
    <w:rsid w:val="00696E7B"/>
    <w:rsid w:val="006972F3"/>
    <w:rsid w:val="00697A71"/>
    <w:rsid w:val="006A0D63"/>
    <w:rsid w:val="006A1252"/>
    <w:rsid w:val="006A14DF"/>
    <w:rsid w:val="006A16D2"/>
    <w:rsid w:val="006A19DD"/>
    <w:rsid w:val="006A1CE0"/>
    <w:rsid w:val="006A1FAB"/>
    <w:rsid w:val="006A22AB"/>
    <w:rsid w:val="006A2680"/>
    <w:rsid w:val="006A2892"/>
    <w:rsid w:val="006A30AB"/>
    <w:rsid w:val="006A323C"/>
    <w:rsid w:val="006A3E8C"/>
    <w:rsid w:val="006A4333"/>
    <w:rsid w:val="006A4F7E"/>
    <w:rsid w:val="006A5E2C"/>
    <w:rsid w:val="006A644A"/>
    <w:rsid w:val="006A7008"/>
    <w:rsid w:val="006A75BF"/>
    <w:rsid w:val="006B00FB"/>
    <w:rsid w:val="006B0726"/>
    <w:rsid w:val="006B2514"/>
    <w:rsid w:val="006B26BB"/>
    <w:rsid w:val="006B28D0"/>
    <w:rsid w:val="006B2B92"/>
    <w:rsid w:val="006B39B2"/>
    <w:rsid w:val="006B3A7E"/>
    <w:rsid w:val="006B4C25"/>
    <w:rsid w:val="006B4C41"/>
    <w:rsid w:val="006B5065"/>
    <w:rsid w:val="006B5F31"/>
    <w:rsid w:val="006B71E7"/>
    <w:rsid w:val="006B76AA"/>
    <w:rsid w:val="006B7A12"/>
    <w:rsid w:val="006B7DD3"/>
    <w:rsid w:val="006C0EB9"/>
    <w:rsid w:val="006C2166"/>
    <w:rsid w:val="006C2843"/>
    <w:rsid w:val="006C2BF7"/>
    <w:rsid w:val="006C3060"/>
    <w:rsid w:val="006C315F"/>
    <w:rsid w:val="006C3B4C"/>
    <w:rsid w:val="006C3DFA"/>
    <w:rsid w:val="006C41D7"/>
    <w:rsid w:val="006C5086"/>
    <w:rsid w:val="006C5858"/>
    <w:rsid w:val="006C591B"/>
    <w:rsid w:val="006C60EF"/>
    <w:rsid w:val="006C69B1"/>
    <w:rsid w:val="006C7242"/>
    <w:rsid w:val="006C7FBF"/>
    <w:rsid w:val="006D09B7"/>
    <w:rsid w:val="006D13A2"/>
    <w:rsid w:val="006D3BC9"/>
    <w:rsid w:val="006D3DE2"/>
    <w:rsid w:val="006D45A4"/>
    <w:rsid w:val="006D48C5"/>
    <w:rsid w:val="006D4F54"/>
    <w:rsid w:val="006D619D"/>
    <w:rsid w:val="006D63AF"/>
    <w:rsid w:val="006D7111"/>
    <w:rsid w:val="006E001C"/>
    <w:rsid w:val="006E0A98"/>
    <w:rsid w:val="006E193F"/>
    <w:rsid w:val="006E2B44"/>
    <w:rsid w:val="006E33FA"/>
    <w:rsid w:val="006E394F"/>
    <w:rsid w:val="006E4543"/>
    <w:rsid w:val="006E5AFF"/>
    <w:rsid w:val="006E68E4"/>
    <w:rsid w:val="006E7723"/>
    <w:rsid w:val="006E7AB6"/>
    <w:rsid w:val="006E7D07"/>
    <w:rsid w:val="006F0A03"/>
    <w:rsid w:val="006F0D00"/>
    <w:rsid w:val="006F0ED3"/>
    <w:rsid w:val="006F163D"/>
    <w:rsid w:val="006F1675"/>
    <w:rsid w:val="006F24F9"/>
    <w:rsid w:val="006F2545"/>
    <w:rsid w:val="006F2D8B"/>
    <w:rsid w:val="006F352E"/>
    <w:rsid w:val="006F35E1"/>
    <w:rsid w:val="006F3939"/>
    <w:rsid w:val="006F3CAC"/>
    <w:rsid w:val="006F419A"/>
    <w:rsid w:val="006F50E6"/>
    <w:rsid w:val="006F52D9"/>
    <w:rsid w:val="006F5AFE"/>
    <w:rsid w:val="006F6270"/>
    <w:rsid w:val="006F6484"/>
    <w:rsid w:val="006F6613"/>
    <w:rsid w:val="006F6778"/>
    <w:rsid w:val="006F6F6A"/>
    <w:rsid w:val="006F744E"/>
    <w:rsid w:val="00700101"/>
    <w:rsid w:val="0070057F"/>
    <w:rsid w:val="0070058C"/>
    <w:rsid w:val="00700A1B"/>
    <w:rsid w:val="00700E18"/>
    <w:rsid w:val="0070145A"/>
    <w:rsid w:val="00701FBA"/>
    <w:rsid w:val="00702229"/>
    <w:rsid w:val="00702C6C"/>
    <w:rsid w:val="00703732"/>
    <w:rsid w:val="00703A7F"/>
    <w:rsid w:val="00703B10"/>
    <w:rsid w:val="00703E4F"/>
    <w:rsid w:val="007042BC"/>
    <w:rsid w:val="00704CE2"/>
    <w:rsid w:val="0070511D"/>
    <w:rsid w:val="007057F5"/>
    <w:rsid w:val="00707387"/>
    <w:rsid w:val="00707A29"/>
    <w:rsid w:val="007105FC"/>
    <w:rsid w:val="00711C70"/>
    <w:rsid w:val="0071214B"/>
    <w:rsid w:val="007121F7"/>
    <w:rsid w:val="00712CCC"/>
    <w:rsid w:val="00714043"/>
    <w:rsid w:val="007149A7"/>
    <w:rsid w:val="00714DBA"/>
    <w:rsid w:val="00714E63"/>
    <w:rsid w:val="0071742D"/>
    <w:rsid w:val="007174FC"/>
    <w:rsid w:val="00717B11"/>
    <w:rsid w:val="00717CB5"/>
    <w:rsid w:val="00720657"/>
    <w:rsid w:val="00720CA0"/>
    <w:rsid w:val="00722976"/>
    <w:rsid w:val="00722F46"/>
    <w:rsid w:val="0072312C"/>
    <w:rsid w:val="0072338B"/>
    <w:rsid w:val="00723895"/>
    <w:rsid w:val="007240CB"/>
    <w:rsid w:val="0072491B"/>
    <w:rsid w:val="00725691"/>
    <w:rsid w:val="00725E63"/>
    <w:rsid w:val="00726135"/>
    <w:rsid w:val="007275B1"/>
    <w:rsid w:val="007278BE"/>
    <w:rsid w:val="00730094"/>
    <w:rsid w:val="007306BC"/>
    <w:rsid w:val="00730A34"/>
    <w:rsid w:val="00730E1F"/>
    <w:rsid w:val="0073200C"/>
    <w:rsid w:val="00732DCD"/>
    <w:rsid w:val="00732F77"/>
    <w:rsid w:val="00734492"/>
    <w:rsid w:val="00735A62"/>
    <w:rsid w:val="00735C5C"/>
    <w:rsid w:val="007400E1"/>
    <w:rsid w:val="00740F26"/>
    <w:rsid w:val="0074329F"/>
    <w:rsid w:val="0074376E"/>
    <w:rsid w:val="00744C59"/>
    <w:rsid w:val="00744CBB"/>
    <w:rsid w:val="007455F6"/>
    <w:rsid w:val="0074635B"/>
    <w:rsid w:val="007472D5"/>
    <w:rsid w:val="00747463"/>
    <w:rsid w:val="00750086"/>
    <w:rsid w:val="00750AC0"/>
    <w:rsid w:val="0075241A"/>
    <w:rsid w:val="007533B1"/>
    <w:rsid w:val="007534AC"/>
    <w:rsid w:val="0075387D"/>
    <w:rsid w:val="00753C55"/>
    <w:rsid w:val="00754E6E"/>
    <w:rsid w:val="00754F1F"/>
    <w:rsid w:val="00754FD8"/>
    <w:rsid w:val="00755839"/>
    <w:rsid w:val="00757050"/>
    <w:rsid w:val="00757393"/>
    <w:rsid w:val="00760042"/>
    <w:rsid w:val="00760F74"/>
    <w:rsid w:val="007624A0"/>
    <w:rsid w:val="00763523"/>
    <w:rsid w:val="00763EFF"/>
    <w:rsid w:val="00764024"/>
    <w:rsid w:val="007670DE"/>
    <w:rsid w:val="00770E1C"/>
    <w:rsid w:val="00771052"/>
    <w:rsid w:val="00772966"/>
    <w:rsid w:val="007739FF"/>
    <w:rsid w:val="00773B82"/>
    <w:rsid w:val="00773DCA"/>
    <w:rsid w:val="0077409E"/>
    <w:rsid w:val="007751F4"/>
    <w:rsid w:val="0077596A"/>
    <w:rsid w:val="00776833"/>
    <w:rsid w:val="007768DD"/>
    <w:rsid w:val="00776C47"/>
    <w:rsid w:val="00776C4D"/>
    <w:rsid w:val="00777D3C"/>
    <w:rsid w:val="00780003"/>
    <w:rsid w:val="007810A7"/>
    <w:rsid w:val="0078156A"/>
    <w:rsid w:val="00782D93"/>
    <w:rsid w:val="00782E50"/>
    <w:rsid w:val="00783149"/>
    <w:rsid w:val="0078339F"/>
    <w:rsid w:val="00784134"/>
    <w:rsid w:val="0078531D"/>
    <w:rsid w:val="007862B8"/>
    <w:rsid w:val="007867CE"/>
    <w:rsid w:val="00786A72"/>
    <w:rsid w:val="0079005F"/>
    <w:rsid w:val="00790CFE"/>
    <w:rsid w:val="00790D3F"/>
    <w:rsid w:val="007912F2"/>
    <w:rsid w:val="007914FD"/>
    <w:rsid w:val="00791AEB"/>
    <w:rsid w:val="00791BEA"/>
    <w:rsid w:val="00791D56"/>
    <w:rsid w:val="007927C2"/>
    <w:rsid w:val="00792918"/>
    <w:rsid w:val="007937B0"/>
    <w:rsid w:val="007938F6"/>
    <w:rsid w:val="007A02E2"/>
    <w:rsid w:val="007A054A"/>
    <w:rsid w:val="007A104A"/>
    <w:rsid w:val="007A1208"/>
    <w:rsid w:val="007A182B"/>
    <w:rsid w:val="007A1A73"/>
    <w:rsid w:val="007A1E41"/>
    <w:rsid w:val="007A211E"/>
    <w:rsid w:val="007A224C"/>
    <w:rsid w:val="007A2DCC"/>
    <w:rsid w:val="007A3018"/>
    <w:rsid w:val="007A455E"/>
    <w:rsid w:val="007A4AEF"/>
    <w:rsid w:val="007A4BDD"/>
    <w:rsid w:val="007A5D71"/>
    <w:rsid w:val="007A62B3"/>
    <w:rsid w:val="007A64D3"/>
    <w:rsid w:val="007B076D"/>
    <w:rsid w:val="007B1CF0"/>
    <w:rsid w:val="007B1E14"/>
    <w:rsid w:val="007B275B"/>
    <w:rsid w:val="007B2C83"/>
    <w:rsid w:val="007B31FB"/>
    <w:rsid w:val="007B35A4"/>
    <w:rsid w:val="007B4508"/>
    <w:rsid w:val="007B58EF"/>
    <w:rsid w:val="007B736E"/>
    <w:rsid w:val="007B7AF7"/>
    <w:rsid w:val="007C1C49"/>
    <w:rsid w:val="007C1CDF"/>
    <w:rsid w:val="007C2170"/>
    <w:rsid w:val="007C305A"/>
    <w:rsid w:val="007C30DF"/>
    <w:rsid w:val="007C379C"/>
    <w:rsid w:val="007C598F"/>
    <w:rsid w:val="007C5EB8"/>
    <w:rsid w:val="007C6964"/>
    <w:rsid w:val="007C74C1"/>
    <w:rsid w:val="007C7836"/>
    <w:rsid w:val="007C7ACD"/>
    <w:rsid w:val="007D036D"/>
    <w:rsid w:val="007D1793"/>
    <w:rsid w:val="007D1844"/>
    <w:rsid w:val="007D217A"/>
    <w:rsid w:val="007D28C8"/>
    <w:rsid w:val="007D2C05"/>
    <w:rsid w:val="007D32DF"/>
    <w:rsid w:val="007D331F"/>
    <w:rsid w:val="007D46DC"/>
    <w:rsid w:val="007D47AC"/>
    <w:rsid w:val="007D5E91"/>
    <w:rsid w:val="007D6AE9"/>
    <w:rsid w:val="007D7265"/>
    <w:rsid w:val="007D74B4"/>
    <w:rsid w:val="007D76FE"/>
    <w:rsid w:val="007D7940"/>
    <w:rsid w:val="007D7E27"/>
    <w:rsid w:val="007E0194"/>
    <w:rsid w:val="007E06A0"/>
    <w:rsid w:val="007E06B7"/>
    <w:rsid w:val="007E0A07"/>
    <w:rsid w:val="007E102B"/>
    <w:rsid w:val="007E1810"/>
    <w:rsid w:val="007E21DD"/>
    <w:rsid w:val="007E2BE3"/>
    <w:rsid w:val="007E34B8"/>
    <w:rsid w:val="007E5287"/>
    <w:rsid w:val="007E5C23"/>
    <w:rsid w:val="007E6855"/>
    <w:rsid w:val="007E6A78"/>
    <w:rsid w:val="007E74D9"/>
    <w:rsid w:val="007E759E"/>
    <w:rsid w:val="007E7641"/>
    <w:rsid w:val="007E7A51"/>
    <w:rsid w:val="007F0B69"/>
    <w:rsid w:val="007F108F"/>
    <w:rsid w:val="007F26CC"/>
    <w:rsid w:val="007F2B03"/>
    <w:rsid w:val="007F2D36"/>
    <w:rsid w:val="007F3551"/>
    <w:rsid w:val="007F4537"/>
    <w:rsid w:val="007F4A90"/>
    <w:rsid w:val="007F50B0"/>
    <w:rsid w:val="007F5CAE"/>
    <w:rsid w:val="007F6025"/>
    <w:rsid w:val="008001E6"/>
    <w:rsid w:val="00800B45"/>
    <w:rsid w:val="00800E02"/>
    <w:rsid w:val="00800EB8"/>
    <w:rsid w:val="00801106"/>
    <w:rsid w:val="00801599"/>
    <w:rsid w:val="00801E4C"/>
    <w:rsid w:val="0080275C"/>
    <w:rsid w:val="00802D7A"/>
    <w:rsid w:val="00803242"/>
    <w:rsid w:val="00804513"/>
    <w:rsid w:val="0080453F"/>
    <w:rsid w:val="00804C4B"/>
    <w:rsid w:val="00804C5A"/>
    <w:rsid w:val="00804CAD"/>
    <w:rsid w:val="008050B7"/>
    <w:rsid w:val="008050E6"/>
    <w:rsid w:val="00805355"/>
    <w:rsid w:val="00805E9D"/>
    <w:rsid w:val="008063CB"/>
    <w:rsid w:val="00806FB6"/>
    <w:rsid w:val="00807353"/>
    <w:rsid w:val="00810BA2"/>
    <w:rsid w:val="00811CFD"/>
    <w:rsid w:val="0081242D"/>
    <w:rsid w:val="00812CE4"/>
    <w:rsid w:val="00813066"/>
    <w:rsid w:val="00813172"/>
    <w:rsid w:val="00813F50"/>
    <w:rsid w:val="008144F9"/>
    <w:rsid w:val="00814EFD"/>
    <w:rsid w:val="00815108"/>
    <w:rsid w:val="00816DA9"/>
    <w:rsid w:val="00817A0C"/>
    <w:rsid w:val="00817E0B"/>
    <w:rsid w:val="00820303"/>
    <w:rsid w:val="008204F4"/>
    <w:rsid w:val="00820615"/>
    <w:rsid w:val="00821482"/>
    <w:rsid w:val="00822EFB"/>
    <w:rsid w:val="00823244"/>
    <w:rsid w:val="00824621"/>
    <w:rsid w:val="00824DE6"/>
    <w:rsid w:val="008266FD"/>
    <w:rsid w:val="00827BB7"/>
    <w:rsid w:val="00827F8F"/>
    <w:rsid w:val="00830048"/>
    <w:rsid w:val="008307D4"/>
    <w:rsid w:val="00830EF9"/>
    <w:rsid w:val="008316FF"/>
    <w:rsid w:val="00831B44"/>
    <w:rsid w:val="00832128"/>
    <w:rsid w:val="0083227A"/>
    <w:rsid w:val="0083291F"/>
    <w:rsid w:val="00832F15"/>
    <w:rsid w:val="0083373E"/>
    <w:rsid w:val="00834754"/>
    <w:rsid w:val="008349BF"/>
    <w:rsid w:val="00835747"/>
    <w:rsid w:val="00837F9F"/>
    <w:rsid w:val="00840090"/>
    <w:rsid w:val="0084083A"/>
    <w:rsid w:val="008412C5"/>
    <w:rsid w:val="00841AEB"/>
    <w:rsid w:val="00842429"/>
    <w:rsid w:val="0084249B"/>
    <w:rsid w:val="008428DF"/>
    <w:rsid w:val="00842A3A"/>
    <w:rsid w:val="00842F64"/>
    <w:rsid w:val="00843485"/>
    <w:rsid w:val="00844305"/>
    <w:rsid w:val="00844341"/>
    <w:rsid w:val="00844459"/>
    <w:rsid w:val="008458FB"/>
    <w:rsid w:val="008464A3"/>
    <w:rsid w:val="00846E4C"/>
    <w:rsid w:val="00847D6D"/>
    <w:rsid w:val="008500C5"/>
    <w:rsid w:val="00850EB1"/>
    <w:rsid w:val="008511CB"/>
    <w:rsid w:val="00851FFA"/>
    <w:rsid w:val="00852258"/>
    <w:rsid w:val="008529FE"/>
    <w:rsid w:val="00852B87"/>
    <w:rsid w:val="00853A1A"/>
    <w:rsid w:val="0085421E"/>
    <w:rsid w:val="0085457A"/>
    <w:rsid w:val="00855836"/>
    <w:rsid w:val="0085641F"/>
    <w:rsid w:val="00856C4C"/>
    <w:rsid w:val="00856EEF"/>
    <w:rsid w:val="00857672"/>
    <w:rsid w:val="0086021E"/>
    <w:rsid w:val="008606C9"/>
    <w:rsid w:val="0086099D"/>
    <w:rsid w:val="00860A0A"/>
    <w:rsid w:val="00860A54"/>
    <w:rsid w:val="0086160C"/>
    <w:rsid w:val="0086219D"/>
    <w:rsid w:val="0086276A"/>
    <w:rsid w:val="00862AA2"/>
    <w:rsid w:val="0086407A"/>
    <w:rsid w:val="0086549E"/>
    <w:rsid w:val="00865689"/>
    <w:rsid w:val="00865C9C"/>
    <w:rsid w:val="00865DCB"/>
    <w:rsid w:val="00866923"/>
    <w:rsid w:val="00866FD1"/>
    <w:rsid w:val="0086711D"/>
    <w:rsid w:val="008674A5"/>
    <w:rsid w:val="00867D3A"/>
    <w:rsid w:val="00870A68"/>
    <w:rsid w:val="00873826"/>
    <w:rsid w:val="00873C98"/>
    <w:rsid w:val="0087417C"/>
    <w:rsid w:val="008742A1"/>
    <w:rsid w:val="00875333"/>
    <w:rsid w:val="008769AD"/>
    <w:rsid w:val="00876D7B"/>
    <w:rsid w:val="008778A6"/>
    <w:rsid w:val="00880222"/>
    <w:rsid w:val="008808EE"/>
    <w:rsid w:val="0088104D"/>
    <w:rsid w:val="00881AE1"/>
    <w:rsid w:val="00881FF7"/>
    <w:rsid w:val="00882677"/>
    <w:rsid w:val="00882BD0"/>
    <w:rsid w:val="008831BC"/>
    <w:rsid w:val="0088372B"/>
    <w:rsid w:val="008845CB"/>
    <w:rsid w:val="008850CF"/>
    <w:rsid w:val="00885A1D"/>
    <w:rsid w:val="00885E06"/>
    <w:rsid w:val="00885F91"/>
    <w:rsid w:val="00886AFF"/>
    <w:rsid w:val="00886CED"/>
    <w:rsid w:val="00891B42"/>
    <w:rsid w:val="00891E82"/>
    <w:rsid w:val="008922F5"/>
    <w:rsid w:val="00893211"/>
    <w:rsid w:val="00893569"/>
    <w:rsid w:val="008938D6"/>
    <w:rsid w:val="00893AC4"/>
    <w:rsid w:val="00896357"/>
    <w:rsid w:val="008963C1"/>
    <w:rsid w:val="00896530"/>
    <w:rsid w:val="008A025C"/>
    <w:rsid w:val="008A1407"/>
    <w:rsid w:val="008A4D8D"/>
    <w:rsid w:val="008A5336"/>
    <w:rsid w:val="008A58E0"/>
    <w:rsid w:val="008B04FA"/>
    <w:rsid w:val="008B0567"/>
    <w:rsid w:val="008B2C5F"/>
    <w:rsid w:val="008B3470"/>
    <w:rsid w:val="008B35FE"/>
    <w:rsid w:val="008B37A5"/>
    <w:rsid w:val="008B3ED7"/>
    <w:rsid w:val="008B47C9"/>
    <w:rsid w:val="008B4AEC"/>
    <w:rsid w:val="008B622C"/>
    <w:rsid w:val="008B62F6"/>
    <w:rsid w:val="008B6B43"/>
    <w:rsid w:val="008B7EE7"/>
    <w:rsid w:val="008C00F5"/>
    <w:rsid w:val="008C0202"/>
    <w:rsid w:val="008C140C"/>
    <w:rsid w:val="008C1708"/>
    <w:rsid w:val="008C1F0A"/>
    <w:rsid w:val="008C26A3"/>
    <w:rsid w:val="008C2942"/>
    <w:rsid w:val="008C307D"/>
    <w:rsid w:val="008C3505"/>
    <w:rsid w:val="008C4016"/>
    <w:rsid w:val="008C41AA"/>
    <w:rsid w:val="008C44DB"/>
    <w:rsid w:val="008C46C9"/>
    <w:rsid w:val="008C5FF6"/>
    <w:rsid w:val="008C66B1"/>
    <w:rsid w:val="008C75B7"/>
    <w:rsid w:val="008C7D80"/>
    <w:rsid w:val="008C7E7A"/>
    <w:rsid w:val="008D06AB"/>
    <w:rsid w:val="008D0A3C"/>
    <w:rsid w:val="008D12ED"/>
    <w:rsid w:val="008D1320"/>
    <w:rsid w:val="008D205D"/>
    <w:rsid w:val="008D2E9E"/>
    <w:rsid w:val="008D3333"/>
    <w:rsid w:val="008D4102"/>
    <w:rsid w:val="008D4952"/>
    <w:rsid w:val="008D51FA"/>
    <w:rsid w:val="008D5863"/>
    <w:rsid w:val="008D58C4"/>
    <w:rsid w:val="008D5913"/>
    <w:rsid w:val="008D5B42"/>
    <w:rsid w:val="008D610A"/>
    <w:rsid w:val="008D6D21"/>
    <w:rsid w:val="008D6E36"/>
    <w:rsid w:val="008E076B"/>
    <w:rsid w:val="008E118F"/>
    <w:rsid w:val="008E2671"/>
    <w:rsid w:val="008E37C8"/>
    <w:rsid w:val="008E40D4"/>
    <w:rsid w:val="008E4306"/>
    <w:rsid w:val="008E4817"/>
    <w:rsid w:val="008E54C9"/>
    <w:rsid w:val="008E5A35"/>
    <w:rsid w:val="008E5BF3"/>
    <w:rsid w:val="008E6132"/>
    <w:rsid w:val="008E7598"/>
    <w:rsid w:val="008F18E7"/>
    <w:rsid w:val="008F2C57"/>
    <w:rsid w:val="008F2FF1"/>
    <w:rsid w:val="008F513F"/>
    <w:rsid w:val="008F542D"/>
    <w:rsid w:val="008F5702"/>
    <w:rsid w:val="008F5E63"/>
    <w:rsid w:val="008F617A"/>
    <w:rsid w:val="008F65AA"/>
    <w:rsid w:val="008F7003"/>
    <w:rsid w:val="008F708F"/>
    <w:rsid w:val="00900297"/>
    <w:rsid w:val="00900501"/>
    <w:rsid w:val="0090051E"/>
    <w:rsid w:val="009005FF"/>
    <w:rsid w:val="00900C13"/>
    <w:rsid w:val="009016C7"/>
    <w:rsid w:val="00901C9E"/>
    <w:rsid w:val="00902592"/>
    <w:rsid w:val="00902F43"/>
    <w:rsid w:val="00903997"/>
    <w:rsid w:val="00905023"/>
    <w:rsid w:val="009056EB"/>
    <w:rsid w:val="009058BE"/>
    <w:rsid w:val="009062AE"/>
    <w:rsid w:val="009062F3"/>
    <w:rsid w:val="009069D8"/>
    <w:rsid w:val="00907F91"/>
    <w:rsid w:val="00910E89"/>
    <w:rsid w:val="0091136E"/>
    <w:rsid w:val="009119C3"/>
    <w:rsid w:val="00911F8F"/>
    <w:rsid w:val="009129DF"/>
    <w:rsid w:val="00913B73"/>
    <w:rsid w:val="009141F0"/>
    <w:rsid w:val="009145C8"/>
    <w:rsid w:val="00915B49"/>
    <w:rsid w:val="0091632A"/>
    <w:rsid w:val="00917BD4"/>
    <w:rsid w:val="009205AA"/>
    <w:rsid w:val="009205C6"/>
    <w:rsid w:val="0092141C"/>
    <w:rsid w:val="0092237B"/>
    <w:rsid w:val="00922645"/>
    <w:rsid w:val="009246A8"/>
    <w:rsid w:val="00924C99"/>
    <w:rsid w:val="009261DC"/>
    <w:rsid w:val="009269F7"/>
    <w:rsid w:val="00926DF6"/>
    <w:rsid w:val="009270DC"/>
    <w:rsid w:val="00927101"/>
    <w:rsid w:val="00927DAD"/>
    <w:rsid w:val="00931CB6"/>
    <w:rsid w:val="009331EA"/>
    <w:rsid w:val="00934415"/>
    <w:rsid w:val="00934719"/>
    <w:rsid w:val="00935DC0"/>
    <w:rsid w:val="00935F4E"/>
    <w:rsid w:val="00936FF6"/>
    <w:rsid w:val="00937E4E"/>
    <w:rsid w:val="009417AF"/>
    <w:rsid w:val="00942676"/>
    <w:rsid w:val="00943091"/>
    <w:rsid w:val="0094443E"/>
    <w:rsid w:val="00944EFB"/>
    <w:rsid w:val="009453D0"/>
    <w:rsid w:val="00945BE4"/>
    <w:rsid w:val="0094640B"/>
    <w:rsid w:val="00946530"/>
    <w:rsid w:val="009468DA"/>
    <w:rsid w:val="00946B85"/>
    <w:rsid w:val="009479C3"/>
    <w:rsid w:val="009502A5"/>
    <w:rsid w:val="009504D8"/>
    <w:rsid w:val="00950A97"/>
    <w:rsid w:val="00950D8C"/>
    <w:rsid w:val="0095196D"/>
    <w:rsid w:val="00951E29"/>
    <w:rsid w:val="00952C90"/>
    <w:rsid w:val="00954234"/>
    <w:rsid w:val="00954ED9"/>
    <w:rsid w:val="00955D8A"/>
    <w:rsid w:val="00955DE7"/>
    <w:rsid w:val="00956CC1"/>
    <w:rsid w:val="00960DA4"/>
    <w:rsid w:val="009612BD"/>
    <w:rsid w:val="009618F2"/>
    <w:rsid w:val="00961B43"/>
    <w:rsid w:val="00961C86"/>
    <w:rsid w:val="009626B0"/>
    <w:rsid w:val="00964304"/>
    <w:rsid w:val="0096468E"/>
    <w:rsid w:val="00964982"/>
    <w:rsid w:val="00964D5D"/>
    <w:rsid w:val="00964D64"/>
    <w:rsid w:val="00964F07"/>
    <w:rsid w:val="00965037"/>
    <w:rsid w:val="009654AB"/>
    <w:rsid w:val="00966BF8"/>
    <w:rsid w:val="00967D26"/>
    <w:rsid w:val="00967ED3"/>
    <w:rsid w:val="0097117A"/>
    <w:rsid w:val="0097330B"/>
    <w:rsid w:val="0097341B"/>
    <w:rsid w:val="0097374A"/>
    <w:rsid w:val="00973BDC"/>
    <w:rsid w:val="00973C39"/>
    <w:rsid w:val="00973DA1"/>
    <w:rsid w:val="00974ADA"/>
    <w:rsid w:val="00975565"/>
    <w:rsid w:val="00975B20"/>
    <w:rsid w:val="0097601C"/>
    <w:rsid w:val="009772D8"/>
    <w:rsid w:val="0097772D"/>
    <w:rsid w:val="00977779"/>
    <w:rsid w:val="00977A11"/>
    <w:rsid w:val="00977DE1"/>
    <w:rsid w:val="00980698"/>
    <w:rsid w:val="00981086"/>
    <w:rsid w:val="00981190"/>
    <w:rsid w:val="00981624"/>
    <w:rsid w:val="00981786"/>
    <w:rsid w:val="00982A47"/>
    <w:rsid w:val="009841CF"/>
    <w:rsid w:val="009844F5"/>
    <w:rsid w:val="00985101"/>
    <w:rsid w:val="0098527D"/>
    <w:rsid w:val="00985E7E"/>
    <w:rsid w:val="00986BDD"/>
    <w:rsid w:val="009870C8"/>
    <w:rsid w:val="009873BC"/>
    <w:rsid w:val="00987436"/>
    <w:rsid w:val="009875F8"/>
    <w:rsid w:val="00987637"/>
    <w:rsid w:val="00987E9D"/>
    <w:rsid w:val="009926BE"/>
    <w:rsid w:val="00992D60"/>
    <w:rsid w:val="00992FE8"/>
    <w:rsid w:val="00993C14"/>
    <w:rsid w:val="00994B03"/>
    <w:rsid w:val="009951CF"/>
    <w:rsid w:val="0099556F"/>
    <w:rsid w:val="0099637F"/>
    <w:rsid w:val="00996EB6"/>
    <w:rsid w:val="00996F81"/>
    <w:rsid w:val="009972ED"/>
    <w:rsid w:val="00997ED4"/>
    <w:rsid w:val="00997F21"/>
    <w:rsid w:val="009A02AA"/>
    <w:rsid w:val="009A0BF2"/>
    <w:rsid w:val="009A103D"/>
    <w:rsid w:val="009A165D"/>
    <w:rsid w:val="009A20D4"/>
    <w:rsid w:val="009A359B"/>
    <w:rsid w:val="009A3D6F"/>
    <w:rsid w:val="009A4371"/>
    <w:rsid w:val="009A44FD"/>
    <w:rsid w:val="009A4D7F"/>
    <w:rsid w:val="009A5569"/>
    <w:rsid w:val="009A56D4"/>
    <w:rsid w:val="009A581B"/>
    <w:rsid w:val="009A5D63"/>
    <w:rsid w:val="009A6418"/>
    <w:rsid w:val="009A67E9"/>
    <w:rsid w:val="009B1404"/>
    <w:rsid w:val="009B225F"/>
    <w:rsid w:val="009B2855"/>
    <w:rsid w:val="009B2C35"/>
    <w:rsid w:val="009B356D"/>
    <w:rsid w:val="009B3FF7"/>
    <w:rsid w:val="009B5BE7"/>
    <w:rsid w:val="009B5D5F"/>
    <w:rsid w:val="009B6F20"/>
    <w:rsid w:val="009B7482"/>
    <w:rsid w:val="009C02EC"/>
    <w:rsid w:val="009C053C"/>
    <w:rsid w:val="009C08B2"/>
    <w:rsid w:val="009C09CB"/>
    <w:rsid w:val="009C0DA6"/>
    <w:rsid w:val="009C10E1"/>
    <w:rsid w:val="009C110F"/>
    <w:rsid w:val="009C1999"/>
    <w:rsid w:val="009C1D22"/>
    <w:rsid w:val="009C1F69"/>
    <w:rsid w:val="009C23FD"/>
    <w:rsid w:val="009C2A36"/>
    <w:rsid w:val="009C2B04"/>
    <w:rsid w:val="009C2B36"/>
    <w:rsid w:val="009C2F04"/>
    <w:rsid w:val="009C35C1"/>
    <w:rsid w:val="009C410C"/>
    <w:rsid w:val="009C6F62"/>
    <w:rsid w:val="009C7822"/>
    <w:rsid w:val="009D082C"/>
    <w:rsid w:val="009D091E"/>
    <w:rsid w:val="009D2098"/>
    <w:rsid w:val="009D36C2"/>
    <w:rsid w:val="009D4399"/>
    <w:rsid w:val="009D4A90"/>
    <w:rsid w:val="009D5BD1"/>
    <w:rsid w:val="009D6072"/>
    <w:rsid w:val="009D7491"/>
    <w:rsid w:val="009D770D"/>
    <w:rsid w:val="009E1120"/>
    <w:rsid w:val="009E12C3"/>
    <w:rsid w:val="009E1477"/>
    <w:rsid w:val="009E19D7"/>
    <w:rsid w:val="009E1DF7"/>
    <w:rsid w:val="009E2031"/>
    <w:rsid w:val="009E2734"/>
    <w:rsid w:val="009E275B"/>
    <w:rsid w:val="009E2F23"/>
    <w:rsid w:val="009E2FB2"/>
    <w:rsid w:val="009E3AFD"/>
    <w:rsid w:val="009E3D7F"/>
    <w:rsid w:val="009E462B"/>
    <w:rsid w:val="009E4A30"/>
    <w:rsid w:val="009E5BC5"/>
    <w:rsid w:val="009E5F04"/>
    <w:rsid w:val="009E7308"/>
    <w:rsid w:val="009E7B07"/>
    <w:rsid w:val="009F0A4C"/>
    <w:rsid w:val="009F1A91"/>
    <w:rsid w:val="009F227E"/>
    <w:rsid w:val="009F441E"/>
    <w:rsid w:val="009F4BAD"/>
    <w:rsid w:val="009F575C"/>
    <w:rsid w:val="009F7870"/>
    <w:rsid w:val="00A00370"/>
    <w:rsid w:val="00A0057A"/>
    <w:rsid w:val="00A00774"/>
    <w:rsid w:val="00A014E0"/>
    <w:rsid w:val="00A0209E"/>
    <w:rsid w:val="00A03328"/>
    <w:rsid w:val="00A0373D"/>
    <w:rsid w:val="00A03CE0"/>
    <w:rsid w:val="00A03DCA"/>
    <w:rsid w:val="00A04A9A"/>
    <w:rsid w:val="00A04C7D"/>
    <w:rsid w:val="00A05FE4"/>
    <w:rsid w:val="00A07F09"/>
    <w:rsid w:val="00A1039B"/>
    <w:rsid w:val="00A10863"/>
    <w:rsid w:val="00A116F9"/>
    <w:rsid w:val="00A11786"/>
    <w:rsid w:val="00A13394"/>
    <w:rsid w:val="00A14CE7"/>
    <w:rsid w:val="00A16359"/>
    <w:rsid w:val="00A172F7"/>
    <w:rsid w:val="00A20873"/>
    <w:rsid w:val="00A20A0D"/>
    <w:rsid w:val="00A20D82"/>
    <w:rsid w:val="00A211B4"/>
    <w:rsid w:val="00A22792"/>
    <w:rsid w:val="00A2299C"/>
    <w:rsid w:val="00A22F39"/>
    <w:rsid w:val="00A23151"/>
    <w:rsid w:val="00A23413"/>
    <w:rsid w:val="00A23710"/>
    <w:rsid w:val="00A2390D"/>
    <w:rsid w:val="00A23B2A"/>
    <w:rsid w:val="00A23D87"/>
    <w:rsid w:val="00A24114"/>
    <w:rsid w:val="00A24BE4"/>
    <w:rsid w:val="00A24FB5"/>
    <w:rsid w:val="00A25B40"/>
    <w:rsid w:val="00A25F25"/>
    <w:rsid w:val="00A2644A"/>
    <w:rsid w:val="00A26759"/>
    <w:rsid w:val="00A27B32"/>
    <w:rsid w:val="00A323A1"/>
    <w:rsid w:val="00A3256E"/>
    <w:rsid w:val="00A32D09"/>
    <w:rsid w:val="00A32D30"/>
    <w:rsid w:val="00A337A1"/>
    <w:rsid w:val="00A33D2A"/>
    <w:rsid w:val="00A33DDD"/>
    <w:rsid w:val="00A34B10"/>
    <w:rsid w:val="00A35A68"/>
    <w:rsid w:val="00A368F8"/>
    <w:rsid w:val="00A3793B"/>
    <w:rsid w:val="00A37BD3"/>
    <w:rsid w:val="00A404F4"/>
    <w:rsid w:val="00A409FE"/>
    <w:rsid w:val="00A40F97"/>
    <w:rsid w:val="00A41157"/>
    <w:rsid w:val="00A41636"/>
    <w:rsid w:val="00A41BD6"/>
    <w:rsid w:val="00A41CF2"/>
    <w:rsid w:val="00A41F26"/>
    <w:rsid w:val="00A42204"/>
    <w:rsid w:val="00A42534"/>
    <w:rsid w:val="00A4279C"/>
    <w:rsid w:val="00A43056"/>
    <w:rsid w:val="00A432C6"/>
    <w:rsid w:val="00A43514"/>
    <w:rsid w:val="00A44041"/>
    <w:rsid w:val="00A44C0A"/>
    <w:rsid w:val="00A456CA"/>
    <w:rsid w:val="00A46DA5"/>
    <w:rsid w:val="00A50999"/>
    <w:rsid w:val="00A50A16"/>
    <w:rsid w:val="00A51F9C"/>
    <w:rsid w:val="00A51FE4"/>
    <w:rsid w:val="00A5217D"/>
    <w:rsid w:val="00A521BB"/>
    <w:rsid w:val="00A5256C"/>
    <w:rsid w:val="00A53277"/>
    <w:rsid w:val="00A53406"/>
    <w:rsid w:val="00A53871"/>
    <w:rsid w:val="00A53ED1"/>
    <w:rsid w:val="00A5519E"/>
    <w:rsid w:val="00A5526E"/>
    <w:rsid w:val="00A557F7"/>
    <w:rsid w:val="00A558F2"/>
    <w:rsid w:val="00A566EA"/>
    <w:rsid w:val="00A56B49"/>
    <w:rsid w:val="00A570F6"/>
    <w:rsid w:val="00A605EF"/>
    <w:rsid w:val="00A61B20"/>
    <w:rsid w:val="00A61C44"/>
    <w:rsid w:val="00A6255F"/>
    <w:rsid w:val="00A62885"/>
    <w:rsid w:val="00A6311F"/>
    <w:rsid w:val="00A632C9"/>
    <w:rsid w:val="00A65498"/>
    <w:rsid w:val="00A664F5"/>
    <w:rsid w:val="00A67E05"/>
    <w:rsid w:val="00A707CB"/>
    <w:rsid w:val="00A71040"/>
    <w:rsid w:val="00A71A7B"/>
    <w:rsid w:val="00A725C9"/>
    <w:rsid w:val="00A7354A"/>
    <w:rsid w:val="00A7426C"/>
    <w:rsid w:val="00A74BA5"/>
    <w:rsid w:val="00A755D8"/>
    <w:rsid w:val="00A7692A"/>
    <w:rsid w:val="00A76A0B"/>
    <w:rsid w:val="00A8137D"/>
    <w:rsid w:val="00A814E7"/>
    <w:rsid w:val="00A81B48"/>
    <w:rsid w:val="00A81E38"/>
    <w:rsid w:val="00A81FBD"/>
    <w:rsid w:val="00A8384C"/>
    <w:rsid w:val="00A8408F"/>
    <w:rsid w:val="00A8417F"/>
    <w:rsid w:val="00A8469A"/>
    <w:rsid w:val="00A84ECC"/>
    <w:rsid w:val="00A8559A"/>
    <w:rsid w:val="00A86167"/>
    <w:rsid w:val="00A87116"/>
    <w:rsid w:val="00A87A3C"/>
    <w:rsid w:val="00A87BF1"/>
    <w:rsid w:val="00A87FDB"/>
    <w:rsid w:val="00A90573"/>
    <w:rsid w:val="00A91460"/>
    <w:rsid w:val="00A919F0"/>
    <w:rsid w:val="00A91B83"/>
    <w:rsid w:val="00A92AE9"/>
    <w:rsid w:val="00A92E09"/>
    <w:rsid w:val="00A935A5"/>
    <w:rsid w:val="00A93D72"/>
    <w:rsid w:val="00A94A3C"/>
    <w:rsid w:val="00A950B4"/>
    <w:rsid w:val="00A95B6D"/>
    <w:rsid w:val="00A97E94"/>
    <w:rsid w:val="00AA0753"/>
    <w:rsid w:val="00AA15D3"/>
    <w:rsid w:val="00AA1A4C"/>
    <w:rsid w:val="00AA1E7C"/>
    <w:rsid w:val="00AA29E5"/>
    <w:rsid w:val="00AA2D4C"/>
    <w:rsid w:val="00AA39B8"/>
    <w:rsid w:val="00AA40A6"/>
    <w:rsid w:val="00AA698B"/>
    <w:rsid w:val="00AB08A4"/>
    <w:rsid w:val="00AB1906"/>
    <w:rsid w:val="00AB2E81"/>
    <w:rsid w:val="00AB36D9"/>
    <w:rsid w:val="00AB3812"/>
    <w:rsid w:val="00AB3FB1"/>
    <w:rsid w:val="00AB67E7"/>
    <w:rsid w:val="00AB6A86"/>
    <w:rsid w:val="00AB70B8"/>
    <w:rsid w:val="00AB75CB"/>
    <w:rsid w:val="00AC0085"/>
    <w:rsid w:val="00AC043A"/>
    <w:rsid w:val="00AC0E2E"/>
    <w:rsid w:val="00AC1384"/>
    <w:rsid w:val="00AC1590"/>
    <w:rsid w:val="00AC1A1B"/>
    <w:rsid w:val="00AC2F24"/>
    <w:rsid w:val="00AC3B3D"/>
    <w:rsid w:val="00AC40BF"/>
    <w:rsid w:val="00AC6A08"/>
    <w:rsid w:val="00AC6D33"/>
    <w:rsid w:val="00AC7583"/>
    <w:rsid w:val="00AC781F"/>
    <w:rsid w:val="00AC7B45"/>
    <w:rsid w:val="00AC7CCC"/>
    <w:rsid w:val="00AD028A"/>
    <w:rsid w:val="00AD0634"/>
    <w:rsid w:val="00AD0810"/>
    <w:rsid w:val="00AD0B4E"/>
    <w:rsid w:val="00AD0D28"/>
    <w:rsid w:val="00AD119B"/>
    <w:rsid w:val="00AD122F"/>
    <w:rsid w:val="00AD12C3"/>
    <w:rsid w:val="00AD171D"/>
    <w:rsid w:val="00AD177F"/>
    <w:rsid w:val="00AD2767"/>
    <w:rsid w:val="00AD3006"/>
    <w:rsid w:val="00AD3022"/>
    <w:rsid w:val="00AD4004"/>
    <w:rsid w:val="00AD4A9A"/>
    <w:rsid w:val="00AD4B3A"/>
    <w:rsid w:val="00AD4E6C"/>
    <w:rsid w:val="00AD4F17"/>
    <w:rsid w:val="00AD4FF7"/>
    <w:rsid w:val="00AD598A"/>
    <w:rsid w:val="00AD5F3B"/>
    <w:rsid w:val="00AD5FF7"/>
    <w:rsid w:val="00AD69DA"/>
    <w:rsid w:val="00AD7E5F"/>
    <w:rsid w:val="00AE357F"/>
    <w:rsid w:val="00AE3FCE"/>
    <w:rsid w:val="00AE61AD"/>
    <w:rsid w:val="00AE64A8"/>
    <w:rsid w:val="00AE6679"/>
    <w:rsid w:val="00AE69B4"/>
    <w:rsid w:val="00AE7625"/>
    <w:rsid w:val="00AE79B0"/>
    <w:rsid w:val="00AF02F8"/>
    <w:rsid w:val="00AF10CC"/>
    <w:rsid w:val="00AF12C6"/>
    <w:rsid w:val="00AF18BC"/>
    <w:rsid w:val="00AF1B7C"/>
    <w:rsid w:val="00AF1FD0"/>
    <w:rsid w:val="00AF2DB1"/>
    <w:rsid w:val="00AF2E0F"/>
    <w:rsid w:val="00AF43AB"/>
    <w:rsid w:val="00AF4848"/>
    <w:rsid w:val="00AF4B46"/>
    <w:rsid w:val="00AF4F1A"/>
    <w:rsid w:val="00AF5B95"/>
    <w:rsid w:val="00AF5E93"/>
    <w:rsid w:val="00AF67E0"/>
    <w:rsid w:val="00AF69AB"/>
    <w:rsid w:val="00AF6AB5"/>
    <w:rsid w:val="00AF6D0E"/>
    <w:rsid w:val="00AF7304"/>
    <w:rsid w:val="00B007F5"/>
    <w:rsid w:val="00B013FB"/>
    <w:rsid w:val="00B01440"/>
    <w:rsid w:val="00B0239D"/>
    <w:rsid w:val="00B023EB"/>
    <w:rsid w:val="00B03BD6"/>
    <w:rsid w:val="00B040CF"/>
    <w:rsid w:val="00B049D9"/>
    <w:rsid w:val="00B06880"/>
    <w:rsid w:val="00B07460"/>
    <w:rsid w:val="00B07636"/>
    <w:rsid w:val="00B07867"/>
    <w:rsid w:val="00B0788E"/>
    <w:rsid w:val="00B07F5D"/>
    <w:rsid w:val="00B07F7A"/>
    <w:rsid w:val="00B10534"/>
    <w:rsid w:val="00B11FB3"/>
    <w:rsid w:val="00B121AF"/>
    <w:rsid w:val="00B12F9C"/>
    <w:rsid w:val="00B138FC"/>
    <w:rsid w:val="00B14EC4"/>
    <w:rsid w:val="00B163B3"/>
    <w:rsid w:val="00B163DC"/>
    <w:rsid w:val="00B16BC1"/>
    <w:rsid w:val="00B17846"/>
    <w:rsid w:val="00B20798"/>
    <w:rsid w:val="00B20E56"/>
    <w:rsid w:val="00B20ECA"/>
    <w:rsid w:val="00B2191F"/>
    <w:rsid w:val="00B23054"/>
    <w:rsid w:val="00B24189"/>
    <w:rsid w:val="00B2500C"/>
    <w:rsid w:val="00B2575A"/>
    <w:rsid w:val="00B2594A"/>
    <w:rsid w:val="00B259F1"/>
    <w:rsid w:val="00B25A5F"/>
    <w:rsid w:val="00B25EA1"/>
    <w:rsid w:val="00B26FA7"/>
    <w:rsid w:val="00B31050"/>
    <w:rsid w:val="00B32644"/>
    <w:rsid w:val="00B338A8"/>
    <w:rsid w:val="00B33DC7"/>
    <w:rsid w:val="00B34968"/>
    <w:rsid w:val="00B34B82"/>
    <w:rsid w:val="00B350A1"/>
    <w:rsid w:val="00B360D0"/>
    <w:rsid w:val="00B372F7"/>
    <w:rsid w:val="00B417A0"/>
    <w:rsid w:val="00B41DB7"/>
    <w:rsid w:val="00B41E94"/>
    <w:rsid w:val="00B421B7"/>
    <w:rsid w:val="00B429A7"/>
    <w:rsid w:val="00B42B70"/>
    <w:rsid w:val="00B42D84"/>
    <w:rsid w:val="00B44384"/>
    <w:rsid w:val="00B45CC2"/>
    <w:rsid w:val="00B45F23"/>
    <w:rsid w:val="00B462A9"/>
    <w:rsid w:val="00B4633A"/>
    <w:rsid w:val="00B46B34"/>
    <w:rsid w:val="00B47EBC"/>
    <w:rsid w:val="00B50D17"/>
    <w:rsid w:val="00B5123E"/>
    <w:rsid w:val="00B5238C"/>
    <w:rsid w:val="00B523F3"/>
    <w:rsid w:val="00B529FD"/>
    <w:rsid w:val="00B54272"/>
    <w:rsid w:val="00B5427B"/>
    <w:rsid w:val="00B54647"/>
    <w:rsid w:val="00B5491B"/>
    <w:rsid w:val="00B54A34"/>
    <w:rsid w:val="00B55B68"/>
    <w:rsid w:val="00B55EFD"/>
    <w:rsid w:val="00B56990"/>
    <w:rsid w:val="00B578B9"/>
    <w:rsid w:val="00B57E5B"/>
    <w:rsid w:val="00B60FEA"/>
    <w:rsid w:val="00B615EF"/>
    <w:rsid w:val="00B6198A"/>
    <w:rsid w:val="00B61B1E"/>
    <w:rsid w:val="00B632A1"/>
    <w:rsid w:val="00B638FB"/>
    <w:rsid w:val="00B63B46"/>
    <w:rsid w:val="00B644C3"/>
    <w:rsid w:val="00B6502F"/>
    <w:rsid w:val="00B65F71"/>
    <w:rsid w:val="00B661AB"/>
    <w:rsid w:val="00B66227"/>
    <w:rsid w:val="00B674A5"/>
    <w:rsid w:val="00B678D9"/>
    <w:rsid w:val="00B67938"/>
    <w:rsid w:val="00B67CA1"/>
    <w:rsid w:val="00B701C2"/>
    <w:rsid w:val="00B7025D"/>
    <w:rsid w:val="00B702D4"/>
    <w:rsid w:val="00B70334"/>
    <w:rsid w:val="00B707B4"/>
    <w:rsid w:val="00B70A7F"/>
    <w:rsid w:val="00B73313"/>
    <w:rsid w:val="00B7458F"/>
    <w:rsid w:val="00B74AD7"/>
    <w:rsid w:val="00B74CC4"/>
    <w:rsid w:val="00B752A5"/>
    <w:rsid w:val="00B75B99"/>
    <w:rsid w:val="00B76284"/>
    <w:rsid w:val="00B769A1"/>
    <w:rsid w:val="00B76A50"/>
    <w:rsid w:val="00B77BB7"/>
    <w:rsid w:val="00B8053F"/>
    <w:rsid w:val="00B80C18"/>
    <w:rsid w:val="00B81E13"/>
    <w:rsid w:val="00B81E80"/>
    <w:rsid w:val="00B82533"/>
    <w:rsid w:val="00B84006"/>
    <w:rsid w:val="00B8454A"/>
    <w:rsid w:val="00B86E3A"/>
    <w:rsid w:val="00B9249B"/>
    <w:rsid w:val="00B925B9"/>
    <w:rsid w:val="00B928F5"/>
    <w:rsid w:val="00B92F76"/>
    <w:rsid w:val="00B93098"/>
    <w:rsid w:val="00B9323E"/>
    <w:rsid w:val="00B9397A"/>
    <w:rsid w:val="00B939BD"/>
    <w:rsid w:val="00B93B0E"/>
    <w:rsid w:val="00B94971"/>
    <w:rsid w:val="00B94C30"/>
    <w:rsid w:val="00B94F9E"/>
    <w:rsid w:val="00B95FCE"/>
    <w:rsid w:val="00B95FFB"/>
    <w:rsid w:val="00B96A3E"/>
    <w:rsid w:val="00B975B9"/>
    <w:rsid w:val="00BA0496"/>
    <w:rsid w:val="00BA0C6A"/>
    <w:rsid w:val="00BA188A"/>
    <w:rsid w:val="00BA2685"/>
    <w:rsid w:val="00BA2FB9"/>
    <w:rsid w:val="00BA3393"/>
    <w:rsid w:val="00BA339A"/>
    <w:rsid w:val="00BA4B8E"/>
    <w:rsid w:val="00BA5F3F"/>
    <w:rsid w:val="00BA769E"/>
    <w:rsid w:val="00BB0ACD"/>
    <w:rsid w:val="00BB158D"/>
    <w:rsid w:val="00BB250B"/>
    <w:rsid w:val="00BB2BDB"/>
    <w:rsid w:val="00BB3021"/>
    <w:rsid w:val="00BB33B0"/>
    <w:rsid w:val="00BB413A"/>
    <w:rsid w:val="00BB5951"/>
    <w:rsid w:val="00BB6604"/>
    <w:rsid w:val="00BB6775"/>
    <w:rsid w:val="00BB7643"/>
    <w:rsid w:val="00BB7978"/>
    <w:rsid w:val="00BB7C5A"/>
    <w:rsid w:val="00BB7C6D"/>
    <w:rsid w:val="00BB7FE4"/>
    <w:rsid w:val="00BC0858"/>
    <w:rsid w:val="00BC0BDE"/>
    <w:rsid w:val="00BC1CDD"/>
    <w:rsid w:val="00BC2B52"/>
    <w:rsid w:val="00BC3161"/>
    <w:rsid w:val="00BC329C"/>
    <w:rsid w:val="00BC32D5"/>
    <w:rsid w:val="00BC36F0"/>
    <w:rsid w:val="00BC4ED0"/>
    <w:rsid w:val="00BC5191"/>
    <w:rsid w:val="00BC587A"/>
    <w:rsid w:val="00BC6F4F"/>
    <w:rsid w:val="00BC7330"/>
    <w:rsid w:val="00BC797A"/>
    <w:rsid w:val="00BD0293"/>
    <w:rsid w:val="00BD0ABE"/>
    <w:rsid w:val="00BD0B77"/>
    <w:rsid w:val="00BD15B9"/>
    <w:rsid w:val="00BD1EB5"/>
    <w:rsid w:val="00BD1F57"/>
    <w:rsid w:val="00BD1F9E"/>
    <w:rsid w:val="00BD243C"/>
    <w:rsid w:val="00BD3590"/>
    <w:rsid w:val="00BD37CB"/>
    <w:rsid w:val="00BD3E85"/>
    <w:rsid w:val="00BD4251"/>
    <w:rsid w:val="00BD46FC"/>
    <w:rsid w:val="00BD47DE"/>
    <w:rsid w:val="00BD49CE"/>
    <w:rsid w:val="00BD4E02"/>
    <w:rsid w:val="00BD4FD8"/>
    <w:rsid w:val="00BD5AC0"/>
    <w:rsid w:val="00BD60F5"/>
    <w:rsid w:val="00BD6216"/>
    <w:rsid w:val="00BD64AB"/>
    <w:rsid w:val="00BE1A52"/>
    <w:rsid w:val="00BE2153"/>
    <w:rsid w:val="00BE2C42"/>
    <w:rsid w:val="00BE35A9"/>
    <w:rsid w:val="00BE3A23"/>
    <w:rsid w:val="00BE4153"/>
    <w:rsid w:val="00BE47C7"/>
    <w:rsid w:val="00BE599A"/>
    <w:rsid w:val="00BE615B"/>
    <w:rsid w:val="00BE6813"/>
    <w:rsid w:val="00BE6AB3"/>
    <w:rsid w:val="00BE6B9F"/>
    <w:rsid w:val="00BE72BB"/>
    <w:rsid w:val="00BE7A6C"/>
    <w:rsid w:val="00BF058F"/>
    <w:rsid w:val="00BF0FF0"/>
    <w:rsid w:val="00BF149C"/>
    <w:rsid w:val="00BF1E13"/>
    <w:rsid w:val="00BF20D1"/>
    <w:rsid w:val="00BF25B8"/>
    <w:rsid w:val="00BF29F1"/>
    <w:rsid w:val="00BF34FD"/>
    <w:rsid w:val="00BF355B"/>
    <w:rsid w:val="00BF3914"/>
    <w:rsid w:val="00BF3A3F"/>
    <w:rsid w:val="00BF3AB2"/>
    <w:rsid w:val="00BF403B"/>
    <w:rsid w:val="00BF4E5D"/>
    <w:rsid w:val="00BF502B"/>
    <w:rsid w:val="00BF57A5"/>
    <w:rsid w:val="00BF67E6"/>
    <w:rsid w:val="00BF6F80"/>
    <w:rsid w:val="00BF7816"/>
    <w:rsid w:val="00C00EF5"/>
    <w:rsid w:val="00C00F10"/>
    <w:rsid w:val="00C02FA9"/>
    <w:rsid w:val="00C03034"/>
    <w:rsid w:val="00C03919"/>
    <w:rsid w:val="00C04049"/>
    <w:rsid w:val="00C04C7A"/>
    <w:rsid w:val="00C050D8"/>
    <w:rsid w:val="00C0586A"/>
    <w:rsid w:val="00C06276"/>
    <w:rsid w:val="00C07031"/>
    <w:rsid w:val="00C07206"/>
    <w:rsid w:val="00C0720A"/>
    <w:rsid w:val="00C10129"/>
    <w:rsid w:val="00C101B2"/>
    <w:rsid w:val="00C1120B"/>
    <w:rsid w:val="00C11550"/>
    <w:rsid w:val="00C11991"/>
    <w:rsid w:val="00C12042"/>
    <w:rsid w:val="00C12A3F"/>
    <w:rsid w:val="00C14A46"/>
    <w:rsid w:val="00C14BC6"/>
    <w:rsid w:val="00C15963"/>
    <w:rsid w:val="00C15B98"/>
    <w:rsid w:val="00C17583"/>
    <w:rsid w:val="00C17655"/>
    <w:rsid w:val="00C2005A"/>
    <w:rsid w:val="00C205B5"/>
    <w:rsid w:val="00C20F23"/>
    <w:rsid w:val="00C229F3"/>
    <w:rsid w:val="00C22D9A"/>
    <w:rsid w:val="00C22DE0"/>
    <w:rsid w:val="00C23546"/>
    <w:rsid w:val="00C23B34"/>
    <w:rsid w:val="00C241E8"/>
    <w:rsid w:val="00C2498E"/>
    <w:rsid w:val="00C25351"/>
    <w:rsid w:val="00C25898"/>
    <w:rsid w:val="00C25A1D"/>
    <w:rsid w:val="00C25CD2"/>
    <w:rsid w:val="00C26AF6"/>
    <w:rsid w:val="00C272C4"/>
    <w:rsid w:val="00C273EA"/>
    <w:rsid w:val="00C27898"/>
    <w:rsid w:val="00C27DCA"/>
    <w:rsid w:val="00C30059"/>
    <w:rsid w:val="00C30D51"/>
    <w:rsid w:val="00C31000"/>
    <w:rsid w:val="00C31537"/>
    <w:rsid w:val="00C31544"/>
    <w:rsid w:val="00C31F0B"/>
    <w:rsid w:val="00C32428"/>
    <w:rsid w:val="00C330A2"/>
    <w:rsid w:val="00C33CA2"/>
    <w:rsid w:val="00C33EF9"/>
    <w:rsid w:val="00C341D5"/>
    <w:rsid w:val="00C34647"/>
    <w:rsid w:val="00C370D9"/>
    <w:rsid w:val="00C373AD"/>
    <w:rsid w:val="00C37A8E"/>
    <w:rsid w:val="00C406BC"/>
    <w:rsid w:val="00C41FC1"/>
    <w:rsid w:val="00C42261"/>
    <w:rsid w:val="00C42325"/>
    <w:rsid w:val="00C43022"/>
    <w:rsid w:val="00C434EB"/>
    <w:rsid w:val="00C44551"/>
    <w:rsid w:val="00C446B7"/>
    <w:rsid w:val="00C45692"/>
    <w:rsid w:val="00C4630C"/>
    <w:rsid w:val="00C4671F"/>
    <w:rsid w:val="00C46CC3"/>
    <w:rsid w:val="00C50176"/>
    <w:rsid w:val="00C50C96"/>
    <w:rsid w:val="00C51060"/>
    <w:rsid w:val="00C51DB5"/>
    <w:rsid w:val="00C5202C"/>
    <w:rsid w:val="00C52F53"/>
    <w:rsid w:val="00C53D27"/>
    <w:rsid w:val="00C54298"/>
    <w:rsid w:val="00C5459E"/>
    <w:rsid w:val="00C54843"/>
    <w:rsid w:val="00C54A6C"/>
    <w:rsid w:val="00C55576"/>
    <w:rsid w:val="00C559EB"/>
    <w:rsid w:val="00C560B2"/>
    <w:rsid w:val="00C569E6"/>
    <w:rsid w:val="00C573CD"/>
    <w:rsid w:val="00C5757B"/>
    <w:rsid w:val="00C57B4F"/>
    <w:rsid w:val="00C57F21"/>
    <w:rsid w:val="00C60298"/>
    <w:rsid w:val="00C60794"/>
    <w:rsid w:val="00C6099C"/>
    <w:rsid w:val="00C6103D"/>
    <w:rsid w:val="00C612FF"/>
    <w:rsid w:val="00C61610"/>
    <w:rsid w:val="00C628CB"/>
    <w:rsid w:val="00C63246"/>
    <w:rsid w:val="00C636D5"/>
    <w:rsid w:val="00C639F0"/>
    <w:rsid w:val="00C63A0E"/>
    <w:rsid w:val="00C63A16"/>
    <w:rsid w:val="00C63BC3"/>
    <w:rsid w:val="00C63C4C"/>
    <w:rsid w:val="00C64CE9"/>
    <w:rsid w:val="00C65D2A"/>
    <w:rsid w:val="00C66437"/>
    <w:rsid w:val="00C66EEB"/>
    <w:rsid w:val="00C66F5F"/>
    <w:rsid w:val="00C67660"/>
    <w:rsid w:val="00C67B39"/>
    <w:rsid w:val="00C67E40"/>
    <w:rsid w:val="00C70973"/>
    <w:rsid w:val="00C71D76"/>
    <w:rsid w:val="00C736B1"/>
    <w:rsid w:val="00C73A00"/>
    <w:rsid w:val="00C73F53"/>
    <w:rsid w:val="00C73FAC"/>
    <w:rsid w:val="00C74C59"/>
    <w:rsid w:val="00C75003"/>
    <w:rsid w:val="00C751B3"/>
    <w:rsid w:val="00C763AB"/>
    <w:rsid w:val="00C767BA"/>
    <w:rsid w:val="00C77EDA"/>
    <w:rsid w:val="00C77FEC"/>
    <w:rsid w:val="00C804E2"/>
    <w:rsid w:val="00C815BE"/>
    <w:rsid w:val="00C81FCB"/>
    <w:rsid w:val="00C824A3"/>
    <w:rsid w:val="00C8275B"/>
    <w:rsid w:val="00C83813"/>
    <w:rsid w:val="00C85B81"/>
    <w:rsid w:val="00C85FE3"/>
    <w:rsid w:val="00C87D4A"/>
    <w:rsid w:val="00C900A8"/>
    <w:rsid w:val="00C90460"/>
    <w:rsid w:val="00C90F74"/>
    <w:rsid w:val="00C91157"/>
    <w:rsid w:val="00C91A72"/>
    <w:rsid w:val="00C91E73"/>
    <w:rsid w:val="00C9448E"/>
    <w:rsid w:val="00C9481E"/>
    <w:rsid w:val="00C9491C"/>
    <w:rsid w:val="00C94EA9"/>
    <w:rsid w:val="00C950EA"/>
    <w:rsid w:val="00C96C49"/>
    <w:rsid w:val="00C96C7C"/>
    <w:rsid w:val="00C97016"/>
    <w:rsid w:val="00C9709B"/>
    <w:rsid w:val="00C977F3"/>
    <w:rsid w:val="00CA0232"/>
    <w:rsid w:val="00CA2054"/>
    <w:rsid w:val="00CA270A"/>
    <w:rsid w:val="00CA2BE5"/>
    <w:rsid w:val="00CA3CF7"/>
    <w:rsid w:val="00CA3F14"/>
    <w:rsid w:val="00CA4313"/>
    <w:rsid w:val="00CA4D13"/>
    <w:rsid w:val="00CA52B2"/>
    <w:rsid w:val="00CA5AE4"/>
    <w:rsid w:val="00CA668F"/>
    <w:rsid w:val="00CA67BF"/>
    <w:rsid w:val="00CA706D"/>
    <w:rsid w:val="00CA7202"/>
    <w:rsid w:val="00CA7D77"/>
    <w:rsid w:val="00CB0DF1"/>
    <w:rsid w:val="00CB108C"/>
    <w:rsid w:val="00CB10A0"/>
    <w:rsid w:val="00CB185F"/>
    <w:rsid w:val="00CB1D51"/>
    <w:rsid w:val="00CB1E7D"/>
    <w:rsid w:val="00CB3F7E"/>
    <w:rsid w:val="00CB41A9"/>
    <w:rsid w:val="00CB44B8"/>
    <w:rsid w:val="00CB464E"/>
    <w:rsid w:val="00CB4748"/>
    <w:rsid w:val="00CB5704"/>
    <w:rsid w:val="00CB65AE"/>
    <w:rsid w:val="00CB741E"/>
    <w:rsid w:val="00CB783A"/>
    <w:rsid w:val="00CC09E4"/>
    <w:rsid w:val="00CC10F9"/>
    <w:rsid w:val="00CC2704"/>
    <w:rsid w:val="00CC6302"/>
    <w:rsid w:val="00CC70C5"/>
    <w:rsid w:val="00CD045F"/>
    <w:rsid w:val="00CD082D"/>
    <w:rsid w:val="00CD0DB4"/>
    <w:rsid w:val="00CD1349"/>
    <w:rsid w:val="00CD146D"/>
    <w:rsid w:val="00CD2756"/>
    <w:rsid w:val="00CD2D2E"/>
    <w:rsid w:val="00CD3399"/>
    <w:rsid w:val="00CD39DF"/>
    <w:rsid w:val="00CD4899"/>
    <w:rsid w:val="00CD49EE"/>
    <w:rsid w:val="00CD53D1"/>
    <w:rsid w:val="00CD5599"/>
    <w:rsid w:val="00CD5649"/>
    <w:rsid w:val="00CD56E0"/>
    <w:rsid w:val="00CD78EF"/>
    <w:rsid w:val="00CD7B81"/>
    <w:rsid w:val="00CD7D67"/>
    <w:rsid w:val="00CE04A8"/>
    <w:rsid w:val="00CE0836"/>
    <w:rsid w:val="00CE1DD4"/>
    <w:rsid w:val="00CE23E2"/>
    <w:rsid w:val="00CE23E7"/>
    <w:rsid w:val="00CE251E"/>
    <w:rsid w:val="00CE2E76"/>
    <w:rsid w:val="00CE452C"/>
    <w:rsid w:val="00CE4698"/>
    <w:rsid w:val="00CE483C"/>
    <w:rsid w:val="00CE4862"/>
    <w:rsid w:val="00CE54D2"/>
    <w:rsid w:val="00CE65E6"/>
    <w:rsid w:val="00CE68F5"/>
    <w:rsid w:val="00CE6CA0"/>
    <w:rsid w:val="00CE7406"/>
    <w:rsid w:val="00CF07E7"/>
    <w:rsid w:val="00CF2742"/>
    <w:rsid w:val="00CF3921"/>
    <w:rsid w:val="00CF4251"/>
    <w:rsid w:val="00CF4FC6"/>
    <w:rsid w:val="00CF52AA"/>
    <w:rsid w:val="00CF532F"/>
    <w:rsid w:val="00CF5BA1"/>
    <w:rsid w:val="00CF64D8"/>
    <w:rsid w:val="00CF6C81"/>
    <w:rsid w:val="00CF7D8A"/>
    <w:rsid w:val="00D00BE4"/>
    <w:rsid w:val="00D00F07"/>
    <w:rsid w:val="00D0143B"/>
    <w:rsid w:val="00D01AC3"/>
    <w:rsid w:val="00D023E9"/>
    <w:rsid w:val="00D03A8D"/>
    <w:rsid w:val="00D04801"/>
    <w:rsid w:val="00D048A3"/>
    <w:rsid w:val="00D05D13"/>
    <w:rsid w:val="00D05EC1"/>
    <w:rsid w:val="00D0623D"/>
    <w:rsid w:val="00D062AD"/>
    <w:rsid w:val="00D0797D"/>
    <w:rsid w:val="00D10E0F"/>
    <w:rsid w:val="00D10EBC"/>
    <w:rsid w:val="00D11699"/>
    <w:rsid w:val="00D1172E"/>
    <w:rsid w:val="00D12199"/>
    <w:rsid w:val="00D12F2C"/>
    <w:rsid w:val="00D132BD"/>
    <w:rsid w:val="00D1346E"/>
    <w:rsid w:val="00D134EF"/>
    <w:rsid w:val="00D13AD0"/>
    <w:rsid w:val="00D14264"/>
    <w:rsid w:val="00D159E0"/>
    <w:rsid w:val="00D17AE6"/>
    <w:rsid w:val="00D17F18"/>
    <w:rsid w:val="00D20ACB"/>
    <w:rsid w:val="00D20F25"/>
    <w:rsid w:val="00D229DE"/>
    <w:rsid w:val="00D23346"/>
    <w:rsid w:val="00D23EE3"/>
    <w:rsid w:val="00D24373"/>
    <w:rsid w:val="00D24BB9"/>
    <w:rsid w:val="00D2580B"/>
    <w:rsid w:val="00D25A93"/>
    <w:rsid w:val="00D265FF"/>
    <w:rsid w:val="00D27058"/>
    <w:rsid w:val="00D300C4"/>
    <w:rsid w:val="00D333CB"/>
    <w:rsid w:val="00D33BAB"/>
    <w:rsid w:val="00D33BCD"/>
    <w:rsid w:val="00D35DC4"/>
    <w:rsid w:val="00D361FC"/>
    <w:rsid w:val="00D36627"/>
    <w:rsid w:val="00D37752"/>
    <w:rsid w:val="00D37AFC"/>
    <w:rsid w:val="00D37C2B"/>
    <w:rsid w:val="00D37DA8"/>
    <w:rsid w:val="00D37E6C"/>
    <w:rsid w:val="00D40E36"/>
    <w:rsid w:val="00D40FB8"/>
    <w:rsid w:val="00D42A86"/>
    <w:rsid w:val="00D436A6"/>
    <w:rsid w:val="00D43906"/>
    <w:rsid w:val="00D43A8F"/>
    <w:rsid w:val="00D45329"/>
    <w:rsid w:val="00D456BF"/>
    <w:rsid w:val="00D45B11"/>
    <w:rsid w:val="00D470F5"/>
    <w:rsid w:val="00D47D2B"/>
    <w:rsid w:val="00D504FB"/>
    <w:rsid w:val="00D50A9B"/>
    <w:rsid w:val="00D50E29"/>
    <w:rsid w:val="00D527BF"/>
    <w:rsid w:val="00D52FFB"/>
    <w:rsid w:val="00D569D3"/>
    <w:rsid w:val="00D56E61"/>
    <w:rsid w:val="00D571A8"/>
    <w:rsid w:val="00D5743A"/>
    <w:rsid w:val="00D6080E"/>
    <w:rsid w:val="00D61061"/>
    <w:rsid w:val="00D61BC8"/>
    <w:rsid w:val="00D62049"/>
    <w:rsid w:val="00D62204"/>
    <w:rsid w:val="00D62806"/>
    <w:rsid w:val="00D6319F"/>
    <w:rsid w:val="00D63C05"/>
    <w:rsid w:val="00D63CAF"/>
    <w:rsid w:val="00D63D26"/>
    <w:rsid w:val="00D63F95"/>
    <w:rsid w:val="00D65518"/>
    <w:rsid w:val="00D65D59"/>
    <w:rsid w:val="00D67D2D"/>
    <w:rsid w:val="00D67EDD"/>
    <w:rsid w:val="00D70DBE"/>
    <w:rsid w:val="00D7225B"/>
    <w:rsid w:val="00D722B2"/>
    <w:rsid w:val="00D72505"/>
    <w:rsid w:val="00D725C9"/>
    <w:rsid w:val="00D725FC"/>
    <w:rsid w:val="00D726D4"/>
    <w:rsid w:val="00D72858"/>
    <w:rsid w:val="00D72A7C"/>
    <w:rsid w:val="00D73F54"/>
    <w:rsid w:val="00D7484D"/>
    <w:rsid w:val="00D75348"/>
    <w:rsid w:val="00D763A9"/>
    <w:rsid w:val="00D7649C"/>
    <w:rsid w:val="00D76F60"/>
    <w:rsid w:val="00D771EC"/>
    <w:rsid w:val="00D77CFD"/>
    <w:rsid w:val="00D80EB6"/>
    <w:rsid w:val="00D815B8"/>
    <w:rsid w:val="00D81705"/>
    <w:rsid w:val="00D81A90"/>
    <w:rsid w:val="00D82631"/>
    <w:rsid w:val="00D826F5"/>
    <w:rsid w:val="00D833DB"/>
    <w:rsid w:val="00D834AE"/>
    <w:rsid w:val="00D83CEE"/>
    <w:rsid w:val="00D83E3C"/>
    <w:rsid w:val="00D84C23"/>
    <w:rsid w:val="00D85A66"/>
    <w:rsid w:val="00D85BFB"/>
    <w:rsid w:val="00D85C7E"/>
    <w:rsid w:val="00D86174"/>
    <w:rsid w:val="00D8646C"/>
    <w:rsid w:val="00D86E38"/>
    <w:rsid w:val="00D87CAD"/>
    <w:rsid w:val="00D901C3"/>
    <w:rsid w:val="00D90BAE"/>
    <w:rsid w:val="00D90C14"/>
    <w:rsid w:val="00D91231"/>
    <w:rsid w:val="00D913E6"/>
    <w:rsid w:val="00D921C0"/>
    <w:rsid w:val="00D92514"/>
    <w:rsid w:val="00D9276E"/>
    <w:rsid w:val="00D92D01"/>
    <w:rsid w:val="00D931D7"/>
    <w:rsid w:val="00D9349E"/>
    <w:rsid w:val="00D93AF5"/>
    <w:rsid w:val="00D9582E"/>
    <w:rsid w:val="00D96CEF"/>
    <w:rsid w:val="00D96F7A"/>
    <w:rsid w:val="00D970DB"/>
    <w:rsid w:val="00D973C7"/>
    <w:rsid w:val="00DA2126"/>
    <w:rsid w:val="00DA2A6F"/>
    <w:rsid w:val="00DA2CD1"/>
    <w:rsid w:val="00DA68AC"/>
    <w:rsid w:val="00DB09D9"/>
    <w:rsid w:val="00DB0CCD"/>
    <w:rsid w:val="00DB0D3C"/>
    <w:rsid w:val="00DB13EC"/>
    <w:rsid w:val="00DB15FA"/>
    <w:rsid w:val="00DB2746"/>
    <w:rsid w:val="00DB49E7"/>
    <w:rsid w:val="00DB52FC"/>
    <w:rsid w:val="00DB5A6E"/>
    <w:rsid w:val="00DB7783"/>
    <w:rsid w:val="00DC1F71"/>
    <w:rsid w:val="00DC2AA5"/>
    <w:rsid w:val="00DC3016"/>
    <w:rsid w:val="00DC33CD"/>
    <w:rsid w:val="00DC5C37"/>
    <w:rsid w:val="00DC5E64"/>
    <w:rsid w:val="00DC79DB"/>
    <w:rsid w:val="00DD047B"/>
    <w:rsid w:val="00DD0BCA"/>
    <w:rsid w:val="00DD1DF9"/>
    <w:rsid w:val="00DD26F6"/>
    <w:rsid w:val="00DD289A"/>
    <w:rsid w:val="00DD40F7"/>
    <w:rsid w:val="00DD4FB5"/>
    <w:rsid w:val="00DD538D"/>
    <w:rsid w:val="00DD54D4"/>
    <w:rsid w:val="00DD731F"/>
    <w:rsid w:val="00DD795A"/>
    <w:rsid w:val="00DD7C62"/>
    <w:rsid w:val="00DD7D31"/>
    <w:rsid w:val="00DE064F"/>
    <w:rsid w:val="00DE0CED"/>
    <w:rsid w:val="00DE20B0"/>
    <w:rsid w:val="00DE2396"/>
    <w:rsid w:val="00DE23A6"/>
    <w:rsid w:val="00DE3B6D"/>
    <w:rsid w:val="00DE3E56"/>
    <w:rsid w:val="00DE3F01"/>
    <w:rsid w:val="00DE4327"/>
    <w:rsid w:val="00DE466A"/>
    <w:rsid w:val="00DE46DA"/>
    <w:rsid w:val="00DE4D08"/>
    <w:rsid w:val="00DE5460"/>
    <w:rsid w:val="00DE6C27"/>
    <w:rsid w:val="00DE6E82"/>
    <w:rsid w:val="00DE734D"/>
    <w:rsid w:val="00DE77D7"/>
    <w:rsid w:val="00DE7DE8"/>
    <w:rsid w:val="00DF0554"/>
    <w:rsid w:val="00DF1326"/>
    <w:rsid w:val="00DF2071"/>
    <w:rsid w:val="00DF26F6"/>
    <w:rsid w:val="00DF2753"/>
    <w:rsid w:val="00DF2CAF"/>
    <w:rsid w:val="00DF2DF7"/>
    <w:rsid w:val="00DF36D5"/>
    <w:rsid w:val="00DF4AAB"/>
    <w:rsid w:val="00DF4ADA"/>
    <w:rsid w:val="00DF4BE2"/>
    <w:rsid w:val="00DF51E6"/>
    <w:rsid w:val="00DF564A"/>
    <w:rsid w:val="00DF7B1B"/>
    <w:rsid w:val="00DF7E1F"/>
    <w:rsid w:val="00E0008B"/>
    <w:rsid w:val="00E00190"/>
    <w:rsid w:val="00E00AC0"/>
    <w:rsid w:val="00E00EBF"/>
    <w:rsid w:val="00E01718"/>
    <w:rsid w:val="00E01F9E"/>
    <w:rsid w:val="00E02C7E"/>
    <w:rsid w:val="00E02D09"/>
    <w:rsid w:val="00E02D6A"/>
    <w:rsid w:val="00E02D82"/>
    <w:rsid w:val="00E02EA7"/>
    <w:rsid w:val="00E02FF8"/>
    <w:rsid w:val="00E03AF8"/>
    <w:rsid w:val="00E03C84"/>
    <w:rsid w:val="00E0477D"/>
    <w:rsid w:val="00E04F62"/>
    <w:rsid w:val="00E05A57"/>
    <w:rsid w:val="00E05D75"/>
    <w:rsid w:val="00E062E7"/>
    <w:rsid w:val="00E06612"/>
    <w:rsid w:val="00E0716B"/>
    <w:rsid w:val="00E07DCF"/>
    <w:rsid w:val="00E10020"/>
    <w:rsid w:val="00E114AF"/>
    <w:rsid w:val="00E128E7"/>
    <w:rsid w:val="00E12A47"/>
    <w:rsid w:val="00E13462"/>
    <w:rsid w:val="00E134E4"/>
    <w:rsid w:val="00E13A7A"/>
    <w:rsid w:val="00E13FD7"/>
    <w:rsid w:val="00E142E5"/>
    <w:rsid w:val="00E149CB"/>
    <w:rsid w:val="00E14CEB"/>
    <w:rsid w:val="00E15C55"/>
    <w:rsid w:val="00E16862"/>
    <w:rsid w:val="00E16D20"/>
    <w:rsid w:val="00E172D1"/>
    <w:rsid w:val="00E1765A"/>
    <w:rsid w:val="00E2037C"/>
    <w:rsid w:val="00E20A52"/>
    <w:rsid w:val="00E20A76"/>
    <w:rsid w:val="00E20E27"/>
    <w:rsid w:val="00E235AF"/>
    <w:rsid w:val="00E23B01"/>
    <w:rsid w:val="00E24041"/>
    <w:rsid w:val="00E244D5"/>
    <w:rsid w:val="00E262BC"/>
    <w:rsid w:val="00E268FD"/>
    <w:rsid w:val="00E26D42"/>
    <w:rsid w:val="00E27DC7"/>
    <w:rsid w:val="00E31983"/>
    <w:rsid w:val="00E31AE9"/>
    <w:rsid w:val="00E31E20"/>
    <w:rsid w:val="00E33406"/>
    <w:rsid w:val="00E33DF2"/>
    <w:rsid w:val="00E351BF"/>
    <w:rsid w:val="00E351D4"/>
    <w:rsid w:val="00E358C0"/>
    <w:rsid w:val="00E37E91"/>
    <w:rsid w:val="00E40E69"/>
    <w:rsid w:val="00E429EA"/>
    <w:rsid w:val="00E4359C"/>
    <w:rsid w:val="00E436C0"/>
    <w:rsid w:val="00E4505F"/>
    <w:rsid w:val="00E46038"/>
    <w:rsid w:val="00E468BB"/>
    <w:rsid w:val="00E46BBE"/>
    <w:rsid w:val="00E471BE"/>
    <w:rsid w:val="00E5005A"/>
    <w:rsid w:val="00E5081A"/>
    <w:rsid w:val="00E51492"/>
    <w:rsid w:val="00E52200"/>
    <w:rsid w:val="00E5385E"/>
    <w:rsid w:val="00E53987"/>
    <w:rsid w:val="00E53C66"/>
    <w:rsid w:val="00E54C49"/>
    <w:rsid w:val="00E550B6"/>
    <w:rsid w:val="00E55472"/>
    <w:rsid w:val="00E55F43"/>
    <w:rsid w:val="00E564A9"/>
    <w:rsid w:val="00E569FB"/>
    <w:rsid w:val="00E56BAB"/>
    <w:rsid w:val="00E56E12"/>
    <w:rsid w:val="00E5702B"/>
    <w:rsid w:val="00E60093"/>
    <w:rsid w:val="00E62BD6"/>
    <w:rsid w:val="00E62E77"/>
    <w:rsid w:val="00E6636A"/>
    <w:rsid w:val="00E664BD"/>
    <w:rsid w:val="00E669B1"/>
    <w:rsid w:val="00E67658"/>
    <w:rsid w:val="00E67C84"/>
    <w:rsid w:val="00E67EF1"/>
    <w:rsid w:val="00E70227"/>
    <w:rsid w:val="00E7106D"/>
    <w:rsid w:val="00E71151"/>
    <w:rsid w:val="00E72101"/>
    <w:rsid w:val="00E740B4"/>
    <w:rsid w:val="00E74A71"/>
    <w:rsid w:val="00E75744"/>
    <w:rsid w:val="00E75FBF"/>
    <w:rsid w:val="00E763AF"/>
    <w:rsid w:val="00E76E9A"/>
    <w:rsid w:val="00E76EF3"/>
    <w:rsid w:val="00E77044"/>
    <w:rsid w:val="00E77AEF"/>
    <w:rsid w:val="00E77C42"/>
    <w:rsid w:val="00E804E0"/>
    <w:rsid w:val="00E8064B"/>
    <w:rsid w:val="00E80703"/>
    <w:rsid w:val="00E807D3"/>
    <w:rsid w:val="00E81FA0"/>
    <w:rsid w:val="00E82E51"/>
    <w:rsid w:val="00E83282"/>
    <w:rsid w:val="00E84E23"/>
    <w:rsid w:val="00E8560B"/>
    <w:rsid w:val="00E85A31"/>
    <w:rsid w:val="00E8760A"/>
    <w:rsid w:val="00E906BB"/>
    <w:rsid w:val="00E90BAE"/>
    <w:rsid w:val="00E916D6"/>
    <w:rsid w:val="00E92605"/>
    <w:rsid w:val="00E92C0C"/>
    <w:rsid w:val="00E934DB"/>
    <w:rsid w:val="00E937DB"/>
    <w:rsid w:val="00E94429"/>
    <w:rsid w:val="00E948AE"/>
    <w:rsid w:val="00E955BF"/>
    <w:rsid w:val="00E96A50"/>
    <w:rsid w:val="00EA0BFD"/>
    <w:rsid w:val="00EA150C"/>
    <w:rsid w:val="00EA16EA"/>
    <w:rsid w:val="00EA1718"/>
    <w:rsid w:val="00EA1F3F"/>
    <w:rsid w:val="00EA215B"/>
    <w:rsid w:val="00EA24DB"/>
    <w:rsid w:val="00EA2799"/>
    <w:rsid w:val="00EA2947"/>
    <w:rsid w:val="00EA3C82"/>
    <w:rsid w:val="00EA43AE"/>
    <w:rsid w:val="00EA4BFE"/>
    <w:rsid w:val="00EA4CB2"/>
    <w:rsid w:val="00EA4CED"/>
    <w:rsid w:val="00EA6AA1"/>
    <w:rsid w:val="00EA73C7"/>
    <w:rsid w:val="00EA79D9"/>
    <w:rsid w:val="00EA7A32"/>
    <w:rsid w:val="00EB052C"/>
    <w:rsid w:val="00EB29DF"/>
    <w:rsid w:val="00EB30D1"/>
    <w:rsid w:val="00EB3AF7"/>
    <w:rsid w:val="00EB45DA"/>
    <w:rsid w:val="00EB4B30"/>
    <w:rsid w:val="00EB62E3"/>
    <w:rsid w:val="00EB6C7C"/>
    <w:rsid w:val="00EB7771"/>
    <w:rsid w:val="00EC0CB0"/>
    <w:rsid w:val="00EC0E7F"/>
    <w:rsid w:val="00EC0F0A"/>
    <w:rsid w:val="00EC1C31"/>
    <w:rsid w:val="00EC1C42"/>
    <w:rsid w:val="00EC28CA"/>
    <w:rsid w:val="00EC323B"/>
    <w:rsid w:val="00EC34DC"/>
    <w:rsid w:val="00EC3558"/>
    <w:rsid w:val="00EC35D8"/>
    <w:rsid w:val="00EC3961"/>
    <w:rsid w:val="00EC3AED"/>
    <w:rsid w:val="00EC4BC4"/>
    <w:rsid w:val="00EC60B4"/>
    <w:rsid w:val="00EC6D63"/>
    <w:rsid w:val="00EC7379"/>
    <w:rsid w:val="00ED009F"/>
    <w:rsid w:val="00ED081B"/>
    <w:rsid w:val="00ED1ABA"/>
    <w:rsid w:val="00ED1B4D"/>
    <w:rsid w:val="00ED1DDA"/>
    <w:rsid w:val="00ED336A"/>
    <w:rsid w:val="00ED421B"/>
    <w:rsid w:val="00ED5222"/>
    <w:rsid w:val="00ED5453"/>
    <w:rsid w:val="00ED5F26"/>
    <w:rsid w:val="00ED6717"/>
    <w:rsid w:val="00ED6878"/>
    <w:rsid w:val="00ED75AC"/>
    <w:rsid w:val="00ED77E9"/>
    <w:rsid w:val="00ED7CB5"/>
    <w:rsid w:val="00EE027C"/>
    <w:rsid w:val="00EE07AE"/>
    <w:rsid w:val="00EE0877"/>
    <w:rsid w:val="00EE25F6"/>
    <w:rsid w:val="00EE4003"/>
    <w:rsid w:val="00EE68AB"/>
    <w:rsid w:val="00EE719A"/>
    <w:rsid w:val="00EE7F3F"/>
    <w:rsid w:val="00EF050A"/>
    <w:rsid w:val="00EF0C7F"/>
    <w:rsid w:val="00EF1557"/>
    <w:rsid w:val="00EF156E"/>
    <w:rsid w:val="00EF3851"/>
    <w:rsid w:val="00EF3BC3"/>
    <w:rsid w:val="00EF3D90"/>
    <w:rsid w:val="00EF3DBF"/>
    <w:rsid w:val="00EF4347"/>
    <w:rsid w:val="00EF44C1"/>
    <w:rsid w:val="00EF4738"/>
    <w:rsid w:val="00EF4DEE"/>
    <w:rsid w:val="00EF6175"/>
    <w:rsid w:val="00EF6E4C"/>
    <w:rsid w:val="00EF6EBC"/>
    <w:rsid w:val="00EF6F64"/>
    <w:rsid w:val="00EF70F6"/>
    <w:rsid w:val="00EF7636"/>
    <w:rsid w:val="00EF772F"/>
    <w:rsid w:val="00EF7A1E"/>
    <w:rsid w:val="00EF7DE4"/>
    <w:rsid w:val="00F00B72"/>
    <w:rsid w:val="00F016B7"/>
    <w:rsid w:val="00F01D2F"/>
    <w:rsid w:val="00F0266C"/>
    <w:rsid w:val="00F04DE3"/>
    <w:rsid w:val="00F06876"/>
    <w:rsid w:val="00F06E31"/>
    <w:rsid w:val="00F06EE9"/>
    <w:rsid w:val="00F07C63"/>
    <w:rsid w:val="00F10736"/>
    <w:rsid w:val="00F10A3C"/>
    <w:rsid w:val="00F11384"/>
    <w:rsid w:val="00F119B3"/>
    <w:rsid w:val="00F12862"/>
    <w:rsid w:val="00F12987"/>
    <w:rsid w:val="00F12E39"/>
    <w:rsid w:val="00F131AC"/>
    <w:rsid w:val="00F1379A"/>
    <w:rsid w:val="00F14D72"/>
    <w:rsid w:val="00F16A2F"/>
    <w:rsid w:val="00F174F5"/>
    <w:rsid w:val="00F175D5"/>
    <w:rsid w:val="00F178F1"/>
    <w:rsid w:val="00F2020B"/>
    <w:rsid w:val="00F20D6B"/>
    <w:rsid w:val="00F21C54"/>
    <w:rsid w:val="00F21FEE"/>
    <w:rsid w:val="00F23301"/>
    <w:rsid w:val="00F23AC5"/>
    <w:rsid w:val="00F23F23"/>
    <w:rsid w:val="00F246D8"/>
    <w:rsid w:val="00F251A8"/>
    <w:rsid w:val="00F25BDE"/>
    <w:rsid w:val="00F25CAE"/>
    <w:rsid w:val="00F25DBF"/>
    <w:rsid w:val="00F267CC"/>
    <w:rsid w:val="00F2703B"/>
    <w:rsid w:val="00F30854"/>
    <w:rsid w:val="00F31165"/>
    <w:rsid w:val="00F313DD"/>
    <w:rsid w:val="00F32022"/>
    <w:rsid w:val="00F337A4"/>
    <w:rsid w:val="00F33919"/>
    <w:rsid w:val="00F33FD9"/>
    <w:rsid w:val="00F33FDE"/>
    <w:rsid w:val="00F3585D"/>
    <w:rsid w:val="00F365D9"/>
    <w:rsid w:val="00F366E4"/>
    <w:rsid w:val="00F377D3"/>
    <w:rsid w:val="00F377F6"/>
    <w:rsid w:val="00F378A4"/>
    <w:rsid w:val="00F37DE2"/>
    <w:rsid w:val="00F4063E"/>
    <w:rsid w:val="00F4163D"/>
    <w:rsid w:val="00F41AC7"/>
    <w:rsid w:val="00F4245F"/>
    <w:rsid w:val="00F42F8C"/>
    <w:rsid w:val="00F42FC3"/>
    <w:rsid w:val="00F434A2"/>
    <w:rsid w:val="00F44284"/>
    <w:rsid w:val="00F44512"/>
    <w:rsid w:val="00F4464B"/>
    <w:rsid w:val="00F44C7C"/>
    <w:rsid w:val="00F44E2A"/>
    <w:rsid w:val="00F4599F"/>
    <w:rsid w:val="00F46A2E"/>
    <w:rsid w:val="00F47481"/>
    <w:rsid w:val="00F47552"/>
    <w:rsid w:val="00F47665"/>
    <w:rsid w:val="00F47ADB"/>
    <w:rsid w:val="00F47E07"/>
    <w:rsid w:val="00F50032"/>
    <w:rsid w:val="00F500C9"/>
    <w:rsid w:val="00F50A88"/>
    <w:rsid w:val="00F50C0B"/>
    <w:rsid w:val="00F50CD2"/>
    <w:rsid w:val="00F52347"/>
    <w:rsid w:val="00F52AEE"/>
    <w:rsid w:val="00F53BE3"/>
    <w:rsid w:val="00F54371"/>
    <w:rsid w:val="00F547FF"/>
    <w:rsid w:val="00F5517D"/>
    <w:rsid w:val="00F5566C"/>
    <w:rsid w:val="00F55AAA"/>
    <w:rsid w:val="00F55B03"/>
    <w:rsid w:val="00F55EEE"/>
    <w:rsid w:val="00F55F4B"/>
    <w:rsid w:val="00F56A6A"/>
    <w:rsid w:val="00F60BE0"/>
    <w:rsid w:val="00F6124A"/>
    <w:rsid w:val="00F6163E"/>
    <w:rsid w:val="00F62019"/>
    <w:rsid w:val="00F62062"/>
    <w:rsid w:val="00F620FC"/>
    <w:rsid w:val="00F6210A"/>
    <w:rsid w:val="00F629E7"/>
    <w:rsid w:val="00F62EBE"/>
    <w:rsid w:val="00F63384"/>
    <w:rsid w:val="00F635CF"/>
    <w:rsid w:val="00F63895"/>
    <w:rsid w:val="00F64FE4"/>
    <w:rsid w:val="00F6512D"/>
    <w:rsid w:val="00F659CE"/>
    <w:rsid w:val="00F6619F"/>
    <w:rsid w:val="00F66FB5"/>
    <w:rsid w:val="00F67059"/>
    <w:rsid w:val="00F67140"/>
    <w:rsid w:val="00F677C3"/>
    <w:rsid w:val="00F700B3"/>
    <w:rsid w:val="00F7013E"/>
    <w:rsid w:val="00F7144C"/>
    <w:rsid w:val="00F71505"/>
    <w:rsid w:val="00F720F6"/>
    <w:rsid w:val="00F72191"/>
    <w:rsid w:val="00F72329"/>
    <w:rsid w:val="00F72DE9"/>
    <w:rsid w:val="00F7328C"/>
    <w:rsid w:val="00F73C12"/>
    <w:rsid w:val="00F744B5"/>
    <w:rsid w:val="00F745C0"/>
    <w:rsid w:val="00F754A8"/>
    <w:rsid w:val="00F75583"/>
    <w:rsid w:val="00F75C24"/>
    <w:rsid w:val="00F763B5"/>
    <w:rsid w:val="00F7677C"/>
    <w:rsid w:val="00F77F70"/>
    <w:rsid w:val="00F80C60"/>
    <w:rsid w:val="00F831E4"/>
    <w:rsid w:val="00F835A0"/>
    <w:rsid w:val="00F844C8"/>
    <w:rsid w:val="00F84747"/>
    <w:rsid w:val="00F85856"/>
    <w:rsid w:val="00F861DD"/>
    <w:rsid w:val="00F86F34"/>
    <w:rsid w:val="00F871B9"/>
    <w:rsid w:val="00F8729F"/>
    <w:rsid w:val="00F87AAE"/>
    <w:rsid w:val="00F87D13"/>
    <w:rsid w:val="00F87F73"/>
    <w:rsid w:val="00F90A7E"/>
    <w:rsid w:val="00F90BD6"/>
    <w:rsid w:val="00F90F11"/>
    <w:rsid w:val="00F917F6"/>
    <w:rsid w:val="00F92443"/>
    <w:rsid w:val="00F92483"/>
    <w:rsid w:val="00F92929"/>
    <w:rsid w:val="00F93045"/>
    <w:rsid w:val="00F930F0"/>
    <w:rsid w:val="00F935B8"/>
    <w:rsid w:val="00F94B26"/>
    <w:rsid w:val="00F94BB7"/>
    <w:rsid w:val="00F956EC"/>
    <w:rsid w:val="00F95AC1"/>
    <w:rsid w:val="00F97363"/>
    <w:rsid w:val="00F977F8"/>
    <w:rsid w:val="00F97CA9"/>
    <w:rsid w:val="00FA04AD"/>
    <w:rsid w:val="00FA063A"/>
    <w:rsid w:val="00FA0935"/>
    <w:rsid w:val="00FA0E01"/>
    <w:rsid w:val="00FA206E"/>
    <w:rsid w:val="00FA320D"/>
    <w:rsid w:val="00FA3AF6"/>
    <w:rsid w:val="00FA4AD0"/>
    <w:rsid w:val="00FA4C07"/>
    <w:rsid w:val="00FA698F"/>
    <w:rsid w:val="00FA6D18"/>
    <w:rsid w:val="00FA6DE6"/>
    <w:rsid w:val="00FA73B0"/>
    <w:rsid w:val="00FA73CC"/>
    <w:rsid w:val="00FA740D"/>
    <w:rsid w:val="00FB2532"/>
    <w:rsid w:val="00FB2C86"/>
    <w:rsid w:val="00FB31AD"/>
    <w:rsid w:val="00FB3DC2"/>
    <w:rsid w:val="00FB5C51"/>
    <w:rsid w:val="00FB5C57"/>
    <w:rsid w:val="00FB5DEC"/>
    <w:rsid w:val="00FB5F0B"/>
    <w:rsid w:val="00FB67FE"/>
    <w:rsid w:val="00FC0B1E"/>
    <w:rsid w:val="00FC267D"/>
    <w:rsid w:val="00FC3672"/>
    <w:rsid w:val="00FC385B"/>
    <w:rsid w:val="00FC3D30"/>
    <w:rsid w:val="00FC3E80"/>
    <w:rsid w:val="00FC58BC"/>
    <w:rsid w:val="00FC5EDA"/>
    <w:rsid w:val="00FC5FFC"/>
    <w:rsid w:val="00FC6B7F"/>
    <w:rsid w:val="00FC7151"/>
    <w:rsid w:val="00FC74D7"/>
    <w:rsid w:val="00FD03A7"/>
    <w:rsid w:val="00FD0731"/>
    <w:rsid w:val="00FD08D8"/>
    <w:rsid w:val="00FD0916"/>
    <w:rsid w:val="00FD0A6C"/>
    <w:rsid w:val="00FD1164"/>
    <w:rsid w:val="00FD1B6E"/>
    <w:rsid w:val="00FD1C91"/>
    <w:rsid w:val="00FD1F3D"/>
    <w:rsid w:val="00FD3987"/>
    <w:rsid w:val="00FD3D48"/>
    <w:rsid w:val="00FD3D82"/>
    <w:rsid w:val="00FD424C"/>
    <w:rsid w:val="00FD4DB0"/>
    <w:rsid w:val="00FD57B1"/>
    <w:rsid w:val="00FD57BC"/>
    <w:rsid w:val="00FD5816"/>
    <w:rsid w:val="00FD60D7"/>
    <w:rsid w:val="00FD6759"/>
    <w:rsid w:val="00FD6EAA"/>
    <w:rsid w:val="00FE2176"/>
    <w:rsid w:val="00FE54CA"/>
    <w:rsid w:val="00FE56F8"/>
    <w:rsid w:val="00FE5DCD"/>
    <w:rsid w:val="00FE5EEE"/>
    <w:rsid w:val="00FE65D2"/>
    <w:rsid w:val="00FE6AA5"/>
    <w:rsid w:val="00FF0251"/>
    <w:rsid w:val="00FF045C"/>
    <w:rsid w:val="00FF0DB5"/>
    <w:rsid w:val="00FF0E62"/>
    <w:rsid w:val="00FF16A9"/>
    <w:rsid w:val="00FF369F"/>
    <w:rsid w:val="00FF3EB1"/>
    <w:rsid w:val="00FF44A9"/>
    <w:rsid w:val="00FF5747"/>
    <w:rsid w:val="00FF5B85"/>
    <w:rsid w:val="00FF6B53"/>
    <w:rsid w:val="00FF6F4F"/>
    <w:rsid w:val="00FF7784"/>
    <w:rsid w:val="00FF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</cp:revision>
  <dcterms:created xsi:type="dcterms:W3CDTF">2021-05-09T06:19:00Z</dcterms:created>
  <dcterms:modified xsi:type="dcterms:W3CDTF">2021-05-09T07:32:00Z</dcterms:modified>
</cp:coreProperties>
</file>